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C290A" w14:textId="6B943D6D" w:rsidR="00707C18" w:rsidRDefault="00F9090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44AB28C" wp14:editId="2F2E973E">
                <wp:simplePos x="0" y="0"/>
                <wp:positionH relativeFrom="column">
                  <wp:posOffset>5092065</wp:posOffset>
                </wp:positionH>
                <wp:positionV relativeFrom="paragraph">
                  <wp:posOffset>-29845</wp:posOffset>
                </wp:positionV>
                <wp:extent cx="1231265" cy="485775"/>
                <wp:effectExtent l="0" t="0" r="0" b="952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F4C2C7" w14:textId="77777777" w:rsidR="00F90908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</w:pPr>
                            <w:r w:rsidRPr="00976EC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364A5D" w:rsidRPr="00976EC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F90908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CNT</w:t>
                            </w:r>
                          </w:p>
                          <w:p w14:paraId="6B85A6CB" w14:textId="2872F9DD" w:rsidR="00707C18" w:rsidRPr="00976EC1" w:rsidRDefault="00E575D1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30</w:t>
                            </w:r>
                            <w:r w:rsidR="00F14D29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1-304</w:t>
                            </w:r>
                            <w:bookmarkStart w:id="0" w:name="_GoBack"/>
                            <w:bookmarkEnd w:id="0"/>
                            <w:r w:rsidR="00F14D29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-305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AB28C" id="Retângulo 39" o:spid="_x0000_s1026" style="position:absolute;margin-left:400.95pt;margin-top:-2.35pt;width:96.95pt;height:3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PWzgEAAHkDAAAOAAAAZHJzL2Uyb0RvYy54bWysU1uO0zAU/UdiD5b/aZJOO52Jmo4QoyKk&#10;EVQMLMB17MaSX1y7TbodtsLGuHZCp8Af4sf1ffT4nHNv1g+D0eQkIChnG1rNSkqE5a5V9tDQr1+2&#10;b+4oCZHZlmlnRUPPItCHzetX697XYu46p1sBBEFsqHvf0C5GXxdF4J0wLMycFxaL0oFhEUM4FC2w&#10;HtGNLuZleVv0DloPjosQMPs4Fukm40spePwkZRCR6IYit5hPyOc+ncVmzeoDMN8pPtFg/8DCMGXx&#10;0QvUI4uMHEH9BWUUBxecjDPuTOGkVFxkDaimKv9Q89wxL7IWNCf4i03h/8Hyj6cdENU29OaeEssM&#10;zuiziD++28NRO4JJdKj3ocbGZ7+DKQp4TXIHCSb9ohAyZFfPF1fFEAnHZDW/qea3S0o41hZ3y9Vq&#10;mUCLl397CPG9cIakS0MBp5bNZKenEMfWXy3pMeu2SmvMs1rb3xKImTJFIjxSTLc47IeJ9961Z9Qb&#10;PN8qfOuJhbhjgBOvKOlxCxoavh0ZCEr0B4s231eLOTKPOVgsVyXuEFxX9tcVZnnncLl4BErG4F3M&#10;yzayfHuMTqqsKPEayUx0cb7Zk2kX0wJdx7nr5YvZ/AQAAP//AwBQSwMEFAAGAAgAAAAhAOIIW7ve&#10;AAAACQEAAA8AAABkcnMvZG93bnJldi54bWxMj8FOwzAQRO9I/IO1SFxQawcKjdM4FSBx4UYbqVc3&#10;3iZR7XUUO234e8wJjqt9mnlTbmdn2QXH0HtSkC0FMKTGm55aBfX+Y5EDC1GT0dYTKvjGANvq9qbU&#10;hfFX+sLLLrYshVAotIIuxqHgPDQdOh2WfkBKv5MfnY7pHFtuRn1N4c7yRyFeuNM9pYZOD/jeYXPe&#10;TU6BP/SHVbDyJJ+yes/fHibxWaNS93fz6wZYxDn+wfCrn9ShSk5HP5EJzCrIRSYTqmCxWgNLgJTP&#10;actRwTrLgVcl/7+g+gEAAP//AwBQSwECLQAUAAYACAAAACEAtoM4kv4AAADhAQAAEwAAAAAAAAAA&#10;AAAAAAAAAAAAW0NvbnRlbnRfVHlwZXNdLnhtbFBLAQItABQABgAIAAAAIQA4/SH/1gAAAJQBAAAL&#10;AAAAAAAAAAAAAAAAAC8BAABfcmVscy8ucmVsc1BLAQItABQABgAIAAAAIQDeQLPWzgEAAHkDAAAO&#10;AAAAAAAAAAAAAAAAAC4CAABkcnMvZTJvRG9jLnhtbFBLAQItABQABgAIAAAAIQDiCFu73gAAAAkB&#10;AAAPAAAAAAAAAAAAAAAAACgEAABkcnMvZG93bnJldi54bWxQSwUGAAAAAAQABADzAAAAMwUAAAAA&#10;" filled="f" stroked="f">
                <v:textbox inset="2.53958mm,1.2694mm,2.53958mm,1.2694mm">
                  <w:txbxContent>
                    <w:p w14:paraId="5BF4C2C7" w14:textId="77777777" w:rsidR="00F90908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</w:pPr>
                      <w:r w:rsidRPr="00976EC1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364A5D" w:rsidRPr="00976EC1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F90908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CNT</w:t>
                      </w:r>
                    </w:p>
                    <w:p w14:paraId="6B85A6CB" w14:textId="2872F9DD" w:rsidR="00707C18" w:rsidRPr="00976EC1" w:rsidRDefault="00E575D1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30</w:t>
                      </w:r>
                      <w:r w:rsidR="00F14D29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1-304</w:t>
                      </w:r>
                      <w:bookmarkStart w:id="1" w:name="_GoBack"/>
                      <w:bookmarkEnd w:id="1"/>
                      <w:r w:rsidR="00F14D29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-305</w:t>
                      </w:r>
                    </w:p>
                  </w:txbxContent>
                </v:textbox>
              </v: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FBB6E3C" wp14:editId="0480F773">
                <wp:simplePos x="0" y="0"/>
                <wp:positionH relativeFrom="column">
                  <wp:posOffset>5105400</wp:posOffset>
                </wp:positionH>
                <wp:positionV relativeFrom="paragraph">
                  <wp:posOffset>-221615</wp:posOffset>
                </wp:positionV>
                <wp:extent cx="1209675" cy="438150"/>
                <wp:effectExtent l="0" t="0" r="9525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8150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9AE1B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BB6E3C" id="Retângulo: Cantos Arredondados 42" o:spid="_x0000_s1027" style="position:absolute;margin-left:402pt;margin-top:-17.45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cyBgIAAO4DAAAOAAAAZHJzL2Uyb0RvYy54bWysU9uO0zAQfUfiHyy/0zS9LLtR09WqqyKk&#10;FVS78AGuL42RY5ux26S/w6/wY4zdbFvgDfHi+NgzJ2fOjBf3fWvIQULQzta0HI0pkZY7oe2upl+/&#10;rN/dUhIis4IZZ2VNjzLQ++XbN4vOV3LiGmeEBIIkNlSdr2kTo6+KIvBGtiyMnJcWL5WDlkWEsCsE&#10;sA7ZW1NMxuObonMgPDguQ8DTx9MlXWZ+pSSPn5UKMhJTU9QW8wp53aa1WC5YtQPmG80HGewfVLRM&#10;W/zpmeqRRUb2oP+iajUHF5yKI+7awimlucw1YDXl+I9qXhrmZa4FzQn+bFP4f7T802EDRIuaziaU&#10;WNZij55l/PnD7vbGVWTFbHSBPABI4bCLAgFGom2dDxVmv/gNDCjgNnnQK2jTF6sjfbb6eLZa9pFw&#10;PCwn47ub93NKON7NprflPPeiuGR7CPGDdC1Jm5qC21vxjP3MNrPDU4jZbzGIZuIbJao12L0DM6Sc&#10;zufTJBMZh2DcvXKmzOCMFmttTAZp3uTKAMHkmppYDrm/RRmbYq1LWSfqdFIkJ061p13st302NFOk&#10;k60TRzQ5eL7WWMsTC3HDAIWWlHQ4ejUN3/cMJCXmo8Xe3pWzCToTrwFcg+01YJY3DieaR6DkBFYx&#10;T/hJ7MM+OqVj0nsRMwAcquzQ8ADS1F7jHHV5pstfAAAA//8DAFBLAwQUAAYACAAAACEA5G9GPuAA&#10;AAAKAQAADwAAAGRycy9kb3ducmV2LnhtbEyPUUvDMBSF3wX/Q7iCb1uyLXNtbTpEGCjI1G3ga9bE&#10;ttjclCTb6r/3+qSPh3M45zvlenQ9O9sQO48KZlMBzGLtTYeNgsN+M8mAxaTR6N6jVfBtI6yr66tS&#10;F8Zf8N2ed6lhVIKx0AralIaC81i31uk49YNF8j59cDqRDA03QV+o3PV8LsQdd7pDWmj1YB9bW3/t&#10;To5GNk/Is2WI8lUcXubm7WO7ekalbm/Gh3tgyY7pLwy/+IQOFTEd/QlNZL2CTEj6khRMFjIHRok8&#10;l0tgRwULOQNelfz/heoHAAD//wMAUEsBAi0AFAAGAAgAAAAhALaDOJL+AAAA4QEAABMAAAAAAAAA&#10;AAAAAAAAAAAAAFtDb250ZW50X1R5cGVzXS54bWxQSwECLQAUAAYACAAAACEAOP0h/9YAAACUAQAA&#10;CwAAAAAAAAAAAAAAAAAvAQAAX3JlbHMvLnJlbHNQSwECLQAUAAYACAAAACEAD7GHMgYCAADuAwAA&#10;DgAAAAAAAAAAAAAAAAAuAgAAZHJzL2Uyb0RvYy54bWxQSwECLQAUAAYACAAAACEA5G9GPuAAAAAK&#10;AQAADwAAAAAAAAAAAAAAAABgBAAAZHJzL2Rvd25yZXYueG1sUEsFBgAAAAAEAAQA8wAAAG0FAAAA&#10;AA==&#10;" fillcolor="white [3201]" stroked="f">
                <v:textbox inset="2.53958mm,2.53958mm,2.53958mm,2.53958mm">
                  <w:txbxContent>
                    <w:p w14:paraId="499AE1B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418C7636" wp14:editId="449FDBE5">
                <wp:simplePos x="0" y="0"/>
                <wp:positionH relativeFrom="column">
                  <wp:posOffset>5105400</wp:posOffset>
                </wp:positionH>
                <wp:positionV relativeFrom="paragraph">
                  <wp:posOffset>44450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22564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8C7636" id="Retângulo: Cantos Arredondados 48" o:spid="_x0000_s1028" style="position:absolute;margin-left:402pt;margin-top:3.5pt;width:95.25pt;height:2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vElBgIAAOsDAAAOAAAAZHJzL2Uyb0RvYy54bWysU1GO2jAQ/a/UO1j+LyF0C0tEWK1AVJVW&#10;LdrdHsDYDnHl2O7YkHCdXqUX69gJLO3+rfpj/DwzjzdvJou7rtHkKMEra0qaj8aUSMOtUGZf0u/P&#10;mw+3lPjAjGDaGlnSk/T0bvn+3aJ1hZzY2mohgSCJ8UXrSlqH4Ios87yWDfMj66TBYGWhYQEh7DMB&#10;rEX2RmeT8XiatRaEA8ul9/i67oN0mfirSvLwraq8DESXFLWFdEI6d/HMlgtW7IG5WvFBBnuDioYp&#10;g396oVqzwMgB1CuqRnGw3lZhxG2T2apSXKYesJt8/E83TzVzMvWC5nh3scn/P1r+9bgFokRJb3BS&#10;hjU4o0cZfv8y+4O2BVkxE6wn9wBSWJyiQICZaFvrfIHVT24LA/J4jR50FTTxF7sjXbL6dLFadoFw&#10;fMwn4/l09okSjrGP+e1slmaRvVQ78OGztA2Jl5KCPRjxiPNMNrPjgw/JbzGIZuIHJVWjcXpHpsmZ&#10;bUhE3jNfrPJWK7FRWicA+91KA8Gykm426/l0GvvDkr/StInJxsayPhxfsmhD33i8hW7XJTcnZ4t2&#10;VpzQYe/4RmEjD8yHLQNUmVPS4t6V1P88MJCU6C8GBzvPbyZoS7gGcA1214AZXltcZx6Akh6sQlrv&#10;Xuz9IdhKhag3yuvFDAA3KnU5bH9c2Wucsl6+0eUfAAAA//8DAFBLAwQUAAYACAAAACEA7EcBct0A&#10;AAAIAQAADwAAAGRycy9kb3ducmV2LnhtbEyPS0/DMBCE70j8B2uRuFGHqukjxKkqVI49EB7nbewm&#10;AXsd2W6T/nuWE5xWq5md/abcTs6Kiwmx96TgcZaBMNR43VOr4P3t5WENIiYkjdaTUXA1EbbV7U2J&#10;hfYjvZpLnVrBIRQLVNClNBRSxqYzDuPMD4ZYO/ngMPEaWqkDjhzurJxn2VI67Ik/dDiY58403/XZ&#10;McbXaKU/BdwPh/xz2eyvu49DrdT93bR7ApHMlP7M8IvPN1Ax09GfSUdhFayzBXdJClY8WN9sFjmI&#10;o4J8NQdZlfJ/geoHAAD//wMAUEsBAi0AFAAGAAgAAAAhALaDOJL+AAAA4QEAABMAAAAAAAAAAAAA&#10;AAAAAAAAAFtDb250ZW50X1R5cGVzXS54bWxQSwECLQAUAAYACAAAACEAOP0h/9YAAACUAQAACwAA&#10;AAAAAAAAAAAAAAAvAQAAX3JlbHMvLnJlbHNQSwECLQAUAAYACAAAACEAYfrxJQYCAADrAwAADgAA&#10;AAAAAAAAAAAAAAAuAgAAZHJzL2Uyb0RvYy54bWxQSwECLQAUAAYACAAAACEA7EcBct0AAAAIAQAA&#10;DwAAAAAAAAAAAAAAAABgBAAAZHJzL2Rvd25yZXYueG1sUEsFBgAAAAAEAAQA8wAAAGoFAAAAAA==&#10;" fillcolor="#ffd966" stroked="f">
                <v:textbox inset="2.53958mm,2.53958mm,2.53958mm,2.53958mm">
                  <w:txbxContent>
                    <w:p w14:paraId="0922564A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A1760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43C3B7B5" wp14:editId="276B2582">
                <wp:simplePos x="0" y="0"/>
                <wp:positionH relativeFrom="column">
                  <wp:posOffset>1958340</wp:posOffset>
                </wp:positionH>
                <wp:positionV relativeFrom="paragraph">
                  <wp:posOffset>132080</wp:posOffset>
                </wp:positionV>
                <wp:extent cx="3038475" cy="438150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4BD7D7" w14:textId="02667647" w:rsidR="00707C18" w:rsidRPr="00684D9C" w:rsidRDefault="00684D9C">
                            <w:pPr>
                              <w:spacing w:line="258" w:lineRule="auto"/>
                              <w:textDirection w:val="btLr"/>
                              <w:rPr>
                                <w:b/>
                                <w:sz w:val="36"/>
                                <w:szCs w:val="28"/>
                              </w:rPr>
                            </w:pPr>
                            <w:r w:rsidRPr="00684D9C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Alimentação Saudável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3B7B5" id="Retângulo 40" o:spid="_x0000_s1029" style="position:absolute;margin-left:154.2pt;margin-top:10.4pt;width:239.2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cjE0AEAAIADAAAOAAAAZHJzL2Uyb0RvYy54bWysU9uO0zAQfUfiHyy/06Rtypao6QqxKkJa&#10;QbXLfoDr2I0l3xi7Tfo7/Ao/xtjpdgv7hnhxPJfMnHNmvLodjCZHAUE529DppKREWO5aZfcNffq+&#10;ebekJERmW6adFQ09iUBv12/frHpfi5nrnG4FECxiQ937hnYx+rooAu+EYWHivLAYlA4Mi2jCvmiB&#10;9Vjd6GJWlu+L3kHrwXERAnrvxiBd5/pSCh6/SRlEJLqhiC3mE/K5S2exXrF6D8x3ip9hsH9AYZiy&#10;2PRS6o5FRg6gXpUyioMLTsYJd6ZwUiouMgdkMy3/YvPYMS8yFxQn+ItM4f+V5V+PWyCqbWiF8lhm&#10;cEYPIv76afcH7Qg6UaHehxoTH/0WzlbAa6I7SDDpi0TIkFU9XVQVQyQcnfNyvqxuFpRwjFXz5XSR&#10;ixYvf3sI8bNwhqRLQwGnlsVkx/sQsSOmPqekZtZtlNZ5ctr+4cDE5CkS4BFiusVhN2SK82cyO9ee&#10;kHbwfKOw5T0LccsABz+lpMdlaGj4cWAgKNFfLKr9YVrNkEDMRrW4KVEruI7sriPM8s7hjvEIlIzG&#10;p5h3bgT78RCdVJlYgjeCOaPGMWe+55VMe3Rt56yXh7P+DQAA//8DAFBLAwQUAAYACAAAACEAd99V&#10;c94AAAAJAQAADwAAAGRycy9kb3ducmV2LnhtbEyPy07DMBBF90j8gzVIbBC1+1BxQiYVILFhRxup&#10;WzeeJhHxOIqdNvw9ZgXL0Rzde26xm10vLjSGzjPCcqFAENfedtwgVIf3Rw0iRMPW9J4J4ZsC7Mrb&#10;m8Lk1l/5ky772IgUwiE3CG2MQy5lqFtyJiz8QJx+Zz86E9M5NtKO5prCXS9XSm2lMx2nhtYM9NZS&#10;/bWfHII/dsdN6LNztl5WB/n6MKmPihDv7+aXZxCR5vgHw69+UocyOZ38xDaIHmGt9CahCCuVJiTg&#10;SW8zECcEnWmQZSH/Lyh/AAAA//8DAFBLAQItABQABgAIAAAAIQC2gziS/gAAAOEBAAATAAAAAAAA&#10;AAAAAAAAAAAAAABbQ29udGVudF9UeXBlc10ueG1sUEsBAi0AFAAGAAgAAAAhADj9If/WAAAAlAEA&#10;AAsAAAAAAAAAAAAAAAAALwEAAF9yZWxzLy5yZWxzUEsBAi0AFAAGAAgAAAAhADUZyMTQAQAAgAMA&#10;AA4AAAAAAAAAAAAAAAAALgIAAGRycy9lMm9Eb2MueG1sUEsBAi0AFAAGAAgAAAAhAHffVXPeAAAA&#10;CQEAAA8AAAAAAAAAAAAAAAAAKgQAAGRycy9kb3ducmV2LnhtbFBLBQYAAAAABAAEAPMAAAA1BQAA&#10;AAA=&#10;" filled="f" stroked="f">
                <v:textbox inset="2.53958mm,1.2694mm,2.53958mm,1.2694mm">
                  <w:txbxContent>
                    <w:p w14:paraId="204BD7D7" w14:textId="02667647" w:rsidR="00707C18" w:rsidRPr="00684D9C" w:rsidRDefault="00684D9C">
                      <w:pPr>
                        <w:spacing w:line="258" w:lineRule="auto"/>
                        <w:textDirection w:val="btLr"/>
                        <w:rPr>
                          <w:b/>
                          <w:sz w:val="36"/>
                          <w:szCs w:val="28"/>
                        </w:rPr>
                      </w:pPr>
                      <w:r w:rsidRPr="00684D9C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Alimentação Saudável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6A7E52CA" wp14:editId="0B3AF451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11CB2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7E52CA" id="Retângulo: Cantos Arredondados 29" o:spid="_x0000_s1030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t6FFAIAAPsDAAAOAAAAZHJzL2Uyb0RvYy54bWysU9uO0zAQfUfiHyy/01y6m6VR09WqqyKk&#10;FVS78AGu7TRGjh3GbpP+Dr/CjzF20m6BN8SL42PPnJw5M17eD60mRwlOWVPRbJZSIg23Qpl9Rb9+&#10;2bx7T4nzzAimrZEVPUlH71dv3yz7rpS5bawWEgiSGFf2XUUb77sySRxvZMvczHbS4GVtoWUeIewT&#10;AaxH9lYneZoWSW9BdGC5dA5PH8dLuor8dS25/1zXTnqiK4rafFwhrruwJqslK/fAukbxSQb7BxUt&#10;UwZ/eqF6ZJ6RA6i/qFrFwTpb+xm3bWLrWnEZa8BqsvSPal4a1slYC5rjuotN7v/R8k/HLRAlKpov&#10;KDGsxR49S//zh9kftC3JmhlvHXkAkMJiFwUCjETb+s6VmP3SbWFCDrfBg6GGNnyxOjLgUNyliyLL&#10;KDlVdJ5lRTGfj7bLwROOAXf5Xb5IsTscI7LbAvexMckrVQfOf5C2JWFTUbAHI56xudFzdnxyPpov&#10;pgqY+EZJ3Wps5ZFpMi/yM+EUi9RnypDorFZio7SOAPa7tQaCmRVdo5aLmt/CtAnBxoY0NAAZw0kS&#10;bBmNCDs/7Ibo7s3Zsp0VJ3TcdXyjsJYn5vyWAQpFg3qcw4q67wcGkhL90WCjF9lNfouDew3gGuyu&#10;ATO8sTje3AMlI1j7OO6j2IeDt7XyQW+QN4qZAE5YLGN6DWGEr3GMen2zq18AAAD//wMAUEsDBBQA&#10;BgAIAAAAIQAM4eQ54AAAAAwBAAAPAAAAZHJzL2Rvd25yZXYueG1sTI/BTsMwEETvSPyDtUjcWqcV&#10;KmmIU0Gr9sIBUZC4OvESR8TrNHaT9O/ZnuA2o32anck3k2vFgH1oPClYzBMQSJU3DdUKPj/2sxRE&#10;iJqMbj2hggsG2BS3N7nOjB/pHYdjrAWHUMi0Ahtjl0kZKotOh7nvkPj27XunI9u+lqbXI4e7Vi6T&#10;ZCWdbog/WN3h1mL1czw7BbtSP76+7cft6ZCQH3aHl8vXySp1fzc9P4GIOMU/GK71uToU3Kn0ZzJB&#10;tApmi4eUx0RWq6tgZL1OeU3JbLpMQBa5/D+i+AUAAP//AwBQSwECLQAUAAYACAAAACEAtoM4kv4A&#10;AADhAQAAEwAAAAAAAAAAAAAAAAAAAAAAW0NvbnRlbnRfVHlwZXNdLnhtbFBLAQItABQABgAIAAAA&#10;IQA4/SH/1gAAAJQBAAALAAAAAAAAAAAAAAAAAC8BAABfcmVscy8ucmVsc1BLAQItABQABgAIAAAA&#10;IQBM0t6FFAIAAPsDAAAOAAAAAAAAAAAAAAAAAC4CAABkcnMvZTJvRG9jLnhtbFBLAQItABQABgAI&#10;AAAAIQAM4eQ54AAAAAwBAAAPAAAAAAAAAAAAAAAAAG4EAABkcnMvZG93bnJldi54bWxQSwUGAAAA&#10;AAQABADzAAAAewUAAAAA&#10;" fillcolor="#c00000" stroked="f">
                <v:textbox inset="2.53958mm,2.53958mm,2.53958mm,2.53958mm">
                  <w:txbxContent>
                    <w:p w14:paraId="5B11CB26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45C0B38" wp14:editId="6A274B31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F1E483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C0B38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14:paraId="1CF1E483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07C8D91" wp14:editId="454FA355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44707C" w14:textId="054C1199" w:rsidR="00707C18" w:rsidRPr="00A1760E" w:rsidRDefault="00461CC7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CIÊNCIAS DA NATUREZA</w:t>
                            </w:r>
                            <w:r w:rsidR="007D6670"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 xml:space="preserve">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7C8D91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14:paraId="2F44707C" w14:textId="054C1199" w:rsidR="00707C18" w:rsidRPr="00A1760E" w:rsidRDefault="00461CC7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CIÊNCIAS DA NATUREZA</w:t>
                      </w:r>
                      <w:r w:rsidR="007D6670"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 xml:space="preserve">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B39BB70" wp14:editId="10D8888A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D2CDB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39BB70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14:paraId="51D2CDB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DFAC93B" wp14:editId="7906D7FD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EF523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FAC93B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14:paraId="54EF523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9CF509B" w14:textId="77777777" w:rsidR="00707C18" w:rsidRDefault="00976EC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03D79371" wp14:editId="00400077">
                <wp:simplePos x="0" y="0"/>
                <wp:positionH relativeFrom="column">
                  <wp:posOffset>5101590</wp:posOffset>
                </wp:positionH>
                <wp:positionV relativeFrom="paragraph">
                  <wp:posOffset>132715</wp:posOffset>
                </wp:positionV>
                <wp:extent cx="1209675" cy="431800"/>
                <wp:effectExtent l="0" t="0" r="9525" b="635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1800"/>
                        </a:xfrm>
                        <a:prstGeom prst="roundRect">
                          <a:avLst>
                            <a:gd name="adj" fmla="val 10005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BEFD6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D79371" id="Retângulo: Cantos Arredondados 37" o:spid="_x0000_s1035" style="position:absolute;margin-left:401.7pt;margin-top:10.45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5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4XpBgIAAO4DAAAOAAAAZHJzL2Uyb0RvYy54bWysU9uO2yAQfa/Uf0C8N7az11hxVqusUlVa&#10;tdHu9gMI4JgKMxRw7PxOf6U/1gF7s2n7VvUFc2Dm+MyZYXk3tJocpPMKTEWLWU6JNByEMvuKfn3Z&#10;fLilxAdmBNNgZEWP0tO71ft3y96Wcg4NaCEdQRLjy95WtAnBllnmeSNb5mdgpcHLGlzLAkK3z4Rj&#10;PbK3Opvn+XXWgxPWAZfe4+nDeElXib+uJQ9f6trLQHRFUVtIq0vrLq7ZasnKvWO2UXySwf5BRcuU&#10;wZ+eqB5YYKRz6i+qVnEHHuow49BmUNeKy1QDVlPkf1Tz3DArUy1ojrcnm/z/o+WfD1tHlKjoxQ0l&#10;hrXYoycZfv4w+05DSdbMBPDk3jkpALsoEGAk2tZbX2L2s926CXncRg+G2rXxi9WRIVl9PFkth0A4&#10;HhbzfHF9c0UJx7vLi+I2T73I3rKt8+GjhJbETUUddEY8YT+Tzezw6EPyW0yimfhGSd1q7N6BaVLk&#10;eX4VZSLjFIy7V86Y6UErsVFaJxDnTa61I5hcUR2KKfe3KG1irIGYNVLHkyw6MdYed2HYDcnQxatL&#10;OxBHNNlbvlFYyyPzYcscCi0o6XH0Kuq/d8xJSvQng71dFJdzdCacA3cOdueAGd4ATjQPjpIRrEOa&#10;8FHsfRegViHqjfJGMRPAoUoOTQ8gTu05TlFvz3T1CwAA//8DAFBLAwQUAAYACAAAACEAtSLbt98A&#10;AAAJAQAADwAAAGRycy9kb3ducmV2LnhtbEyPwUrDQBCG74LvsIzgpdhdGylJzKZIoSBego0Hj5Ps&#10;NglmZ0N228a3dzzpbYb/459vit3iRnGxcxg8aXhcKxCWWm8G6jR81IeHFESISAZHT1bDtw2wK29v&#10;CsyNv9K7vRxjJ7iEQo4a+hinXMrQ9tZhWPvJEmcnPzuMvM6dNDNeudyNcqPUVjociC/0ONl9b9uv&#10;49lpWDXp69sqqQ+fexxP2yZWtawqre/vlpdnENEu8Q+GX31Wh5KdGn8mE8SoIVXJE6MaNioDwUCW&#10;JTw0nKQZyLKQ/z8ofwAAAP//AwBQSwECLQAUAAYACAAAACEAtoM4kv4AAADhAQAAEwAAAAAAAAAA&#10;AAAAAAAAAAAAW0NvbnRlbnRfVHlwZXNdLnhtbFBLAQItABQABgAIAAAAIQA4/SH/1gAAAJQBAAAL&#10;AAAAAAAAAAAAAAAAAC8BAABfcmVscy8ucmVsc1BLAQItABQABgAIAAAAIQB5W4XpBgIAAO4DAAAO&#10;AAAAAAAAAAAAAAAAAC4CAABkcnMvZTJvRG9jLnhtbFBLAQItABQABgAIAAAAIQC1Itu33wAAAAkB&#10;AAAPAAAAAAAAAAAAAAAAAGAEAABkcnMvZG93bnJldi54bWxQSwUGAAAAAAQABADzAAAAbAUAAAAA&#10;" fillcolor="white [3201]" stroked="f">
                <v:textbox inset="2.53958mm,2.53958mm,2.53958mm,2.53958mm">
                  <w:txbxContent>
                    <w:p w14:paraId="2BBEFD6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2A1AFCC" wp14:editId="6FE207B6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0BEAB4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1AFCC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720BEAB4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4D4ED2D1" wp14:editId="63FA85F3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40590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4ED2D1" id="Retângulo: Cantos Arredondados 33" o:spid="_x0000_s1037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0gEgIAAPsDAAAOAAAAZHJzL2Uyb0RvYy54bWysU9uO0zAQfUfiHyy/01x62TZqulp1VYS0&#10;gmoXPsC1ncbIsc3Ybdrf4Vf4McZu2BZ4Q7w4c5wzJzNnJsv7U6fJUYJX1tS0GOWUSMOtUGZf0y+f&#10;N+/mlPjAjGDaGlnTs/T0fvX2zbJ3lSxta7WQQFDE+Kp3NW1DcFWWed7KjvmRddLgy8ZCxwJC2GcC&#10;WI/qnc7KPJ9lvQXhwHLpPd4+Xl7SVdJvGsnDp6bxMhBdU6wtpBPSuYtntlqyag/MtYoPZbB/qKJj&#10;yuBHX6UeWWDkAOovqU5xsN42YcRtl9mmUVymHrCbIv+jm5eWOZl6QXO8e7XJ/z9Z/vG4BaJETcdj&#10;SgzrcEbPMvz4bvYHbSuyZiZYTx4ApLA4RYEAmWhb73yF2S9uCwPyGEYPTg108YndkRMKL2ZFPptS&#10;csZ4ejedjgfb5SkQjoTybraY3+F0ODIm+XwxSYTsquTAh/fSdiQGNQV7MOIZZ5ssZ8cnH5L3YmiA&#10;ia+UNJ3GSR6ZJkVZThaxZFQcyBj90oyZ3molNkrrBOLuybUGgsk11aEYcn9jaRO5xsasi3S8yaIr&#10;Fx9iFE67UzK3SBrxamfFGR33jm8UNvPEfNgywEoLSnrcw5r6bwcGkhL9weCgF8WkRO/CLYBbsLsF&#10;zPDW4nrzAJRcwDqkdb9U+3AItlEhFnwtZgC4Ycmi4W+IK3yLE+v6z65+AgAA//8DAFBLAwQUAAYA&#10;CAAAACEA6we/w+IAAAAKAQAADwAAAGRycy9kb3ducmV2LnhtbEyPzU7DMBCE70i8g7VIXFDrhJa0&#10;hDgVP6IHpFI1cOHmxEsSEa+j2GnD27Oc4Dia0cw32WaynTji4FtHCuJ5BAKpcqalWsH72/NsDcIH&#10;TUZ3jlDBN3rY5OdnmU6NO9EBj0WoBZeQT7WCJoQ+ldJXDVrt565HYu/TDVYHlkMtzaBPXG47eR1F&#10;ibS6JV5odI+PDVZfxWgVLM3WPn2U24eX5Wo/7orEFFevO6UuL6b7OxABp/AXhl98RoecmUo3kvGi&#10;UzCLFwmfCQp4BwQnFlG8AlEqWN/cgswz+f9C/gMAAP//AwBQSwECLQAUAAYACAAAACEAtoM4kv4A&#10;AADhAQAAEwAAAAAAAAAAAAAAAAAAAAAAW0NvbnRlbnRfVHlwZXNdLnhtbFBLAQItABQABgAIAAAA&#10;IQA4/SH/1gAAAJQBAAALAAAAAAAAAAAAAAAAAC8BAABfcmVscy8ucmVsc1BLAQItABQABgAIAAAA&#10;IQD5bd0gEgIAAPsDAAAOAAAAAAAAAAAAAAAAAC4CAABkcnMvZTJvRG9jLnhtbFBLAQItABQABgAI&#10;AAAAIQDrB7/D4gAAAAoBAAAPAAAAAAAAAAAAAAAAAGwEAABkcnMvZG93bnJldi54bWxQSwUGAAAA&#10;AAQABADzAAAAewUAAAAA&#10;" fillcolor="white [3201]" stroked="f">
                <v:textbox inset="2.53958mm,2.53958mm,2.53958mm,2.53958mm">
                  <w:txbxContent>
                    <w:p w14:paraId="5340590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CF195F1" wp14:editId="7B121025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08F4B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F195F1" id="Retângulo: Cantos Arredondados 34" o:spid="_x0000_s1038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sVEgIAAPgDAAAOAAAAZHJzL2Uyb0RvYy54bWysU1GO2jAQ/a/UO1j+L0lYCBARVisQVaVV&#10;i3a3BzC2Q1I5tjs2BK7Tq/RiHTthl7Z/VX8cP3vmZd6b8fL+3CpykuAao0uajVJKpOZGNPpQ0q8v&#10;2w9zSpxnWjBltCzpRTp6v3r/btnZQo5NbZSQQJBEu6KzJa29t0WSOF7LlrmRsVLjZWWgZR4hHBIB&#10;rEP2ViXjNM2TzoCwYLh0Dk83/SVdRf6qktx/qSonPVElxdp8XCGu+7AmqyUrDsBs3fChDPYPVbSs&#10;0fjTV6oN84wcofmLqm04GGcqP+KmTUxVNVxGDagmS/9Q81wzK6MWNMfZV5vc/6Pln087II0o6d2E&#10;Es1a7NGT9D9/6MNRmYKsmfbGkQcAKQx2USDASLSts67A7Ge7gwE53AYPzhW04YvqyBmJF3mW5lNK&#10;LrifzqbTu8F2efaEY8B4li/mM+wOx4hJOl9MYkDyxmTB+Y/StCRsSgrmqMUT9jZazk6PzkfvxSCA&#10;iW+UVK3CTp6YIle2IRB5r3whyxnViG2jVARw2K8VEEwr6Xa7WeR50Iopv4UpHYK1CWn9dThJgiW9&#10;CWHnz/tzdDYbX/3aG3FBu53l2waVPDLndwywzIySDoewpO77kYGkRH3S2OVFNhmjcf4WwC3Y3wKm&#10;eW1wtrkHSnqw9nHW+2ofjt5UjQ8Fh/r6YgaA4xVlDk8hzO8tjlFvD3b1CwAA//8DAFBLAwQUAAYA&#10;CAAAACEAi4EFSd8AAAALAQAADwAAAGRycy9kb3ducmV2LnhtbEyPzW7CMBCE75X6DtZW6g2cgEhL&#10;iINQRY8cmv6cTbwkaeN1ZBsS3r7LqT2tVjsz+02xnWwvLuhD50hBOk9AINXOdNQo+Hh/nT2DCFGT&#10;0b0jVHDFANvy/q7QuXEjveGlio3gEAq5VtDGOORShrpFq8PcDUh8OzlvdeTVN9J4PXK47eUiSTJp&#10;dUf8odUDvrRY/1RnyxjfYy/dyev9cFh9ZfX+uvs8VEo9Pky7DYiIU/wTww2fPVAy09GdyQTRK5il&#10;y4zLRAWr22TFMkmfQBxZukjXIMtC/u9Q/gIAAP//AwBQSwECLQAUAAYACAAAACEAtoM4kv4AAADh&#10;AQAAEwAAAAAAAAAAAAAAAAAAAAAAW0NvbnRlbnRfVHlwZXNdLnhtbFBLAQItABQABgAIAAAAIQA4&#10;/SH/1gAAAJQBAAALAAAAAAAAAAAAAAAAAC8BAABfcmVscy8ucmVsc1BLAQItABQABgAIAAAAIQAz&#10;zosVEgIAAPgDAAAOAAAAAAAAAAAAAAAAAC4CAABkcnMvZTJvRG9jLnhtbFBLAQItABQABgAIAAAA&#10;IQCLgQVJ3wAAAAsBAAAPAAAAAAAAAAAAAAAAAGwEAABkcnMvZG93bnJldi54bWxQSwUGAAAAAAQA&#10;BADzAAAAeAUAAAAA&#10;" fillcolor="#ffd966" stroked="f">
                <v:textbox inset="2.53958mm,2.53958mm,2.53958mm,2.53958mm">
                  <w:txbxContent>
                    <w:p w14:paraId="5308F4B2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7F025439" wp14:editId="1766076B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29D872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025439" id="Retângulo 47" o:spid="_x0000_s1039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1d3AEAAI0DAAAOAAAAZHJzL2Uyb0RvYy54bWysU9uO0zAUfEfiHyy/01w27ZKo6QqxKkJa&#10;QbULH+A6dmPJsc2x22R/h1/hxzh2yrbAG+LF8TkejWfGJ+u7adDkJMAra1paLHJKhOG2U+bQ0q9f&#10;tm/eUuIDMx3T1oiWPgtP7zavX61H14jS9lZ3AgiSGN+MrqV9CK7JMs97MTC/sE4YPJQWBhawhEPW&#10;ARuRfdBZmeerbLTQObBceI/d+/mQbhK/lIKHz1J6EYhuKWoLaYW07uOabdasOQBzveJnGewfVAxM&#10;Gbz0heqeBUaOoP6iGhQH660MC26HzEqpuEge0E2R/+HmqWdOJC8YjncvMfn/R8s/nXZAVNfS6pYS&#10;wwZ8o0cRfnw3h6O2BJuY0Oh8g8Ant4Nz5XEb7U4ShvhFI2RCjqIs6xpzfm7pzSqvl/nNnLCYAuEI&#10;KKtqlZcI4BFR5XW9jIDswuTAhw/CDiRuWgr4gilYdnrwYYb+gsSLjd0qrbHPGm1+ayBn7GRR/Cw3&#10;7sK0n5LdIimLrb3tnjED7/hW4Z0PzIcdA5yCgpIRJ6Ol/tuRgaBEfzQYfV1U5RJHKRXV8jZHO3B9&#10;sr8+YYb3FgeOB6BkLt6HNICz2nfHYKVKzi5izrLxzVM25/mMQ3VdJ9TlL9r8BAAA//8DAFBLAwQU&#10;AAYACAAAACEAttUG6N8AAAAKAQAADwAAAGRycy9kb3ducmV2LnhtbEyPzWrDMBCE74W8g9hCLyWR&#10;7Yb8OJZDWuiltyaGXBVrY5tKK2PJifv23Z7a0zLMMPtNsZ+cFTccQudJQbpIQCDV3nTUKKhO7/MN&#10;iBA1GW09oYJvDLAvZw+Fzo2/0yfejrERXEIh1wraGPtcylC36HRY+B6JvasfnI4sh0aaQd+53FmZ&#10;JclKOt0Rf2h1j28t1l/H0Snw5+68DHZ73b6k1Um+Po/JR4VKPT1Ohx2IiFP8C8MvPqNDyUwXP5IJ&#10;wiqYp8mSx0R2Vnw5kW2yNYiLgnWagSwL+X9C+QMAAP//AwBQSwECLQAUAAYACAAAACEAtoM4kv4A&#10;AADhAQAAEwAAAAAAAAAAAAAAAAAAAAAAW0NvbnRlbnRfVHlwZXNdLnhtbFBLAQItABQABgAIAAAA&#10;IQA4/SH/1gAAAJQBAAALAAAAAAAAAAAAAAAAAC8BAABfcmVscy8ucmVsc1BLAQItABQABgAIAAAA&#10;IQBXdC1d3AEAAI0DAAAOAAAAAAAAAAAAAAAAAC4CAABkcnMvZTJvRG9jLnhtbFBLAQItABQABgAI&#10;AAAAIQC21Qbo3wAAAAoBAAAPAAAAAAAAAAAAAAAAADYEAABkcnMvZG93bnJldi54bWxQSwUGAAAA&#10;AAQABADzAAAAQgUAAAAA&#10;" filled="f" stroked="f">
                <v:textbox inset="2.53958mm,1.2694mm,2.53958mm,1.2694mm">
                  <w:txbxContent>
                    <w:p w14:paraId="2F29D872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40375F53" wp14:editId="2750C99F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2B4F2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375F53" id="Retângulo: Cantos Arredondados 27" o:spid="_x0000_s1040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BkEAIAAPoDAAAOAAAAZHJzL2Uyb0RvYy54bWysU1GO2yAQ/a/UOyD+G8dukk2sOKtVVqkq&#10;rdpotz0AARxTYaADib3X6VV6sQ7Yu0nbv6o/mIffPGbeDOvbvtXkLMErayqaT6aUSMOtUOZY0a9f&#10;du+WlPjAjGDaGlnRZ+np7ebtm3XnSlnYxmohgaCI8WXnKtqE4Mos87yRLfMT66TBn7WFlgWEcMwE&#10;sA7VW50V0+ki6ywIB5ZL7/H0fvhJN0m/riUPn+vay0B0RTG3kFZI6yGu2WbNyiMw1yg+psH+IYuW&#10;KYOXvkrds8DICdRfUq3iYL2tw4TbNrN1rbhMNWA1+fSPap4a5mSqBc3x7tUm//9k+afzHogSFS1u&#10;KDGsxR49yvDzhzmetC3JlplgPbkDkMJiFwUCZKJtnfMlRj+5PYzI4zZ60NfQxi9WR/qKvl8Ws/kM&#10;zX/G/XxZLPLlYLvsA+GRMJ0VqwIJPDJWs5vFLBKyi5IDHz5I25K4qSjYkxGP2NtkOTs/+JC8F2MB&#10;THyjpG41dvLMNFnlePsgOHJR+kUyBnqrldgprROIoye3GgjGVlSHfIz9jaVN5BobowbpeJJFUwYb&#10;4i70hz55m6eC4tHBimc03Du+U1jLA/NhzwATzSnpcAwr6r+fGEhK9EeDfcbciznO7TWAa3C4Bszw&#10;xuJ08wCUDGAb0rQP2d6dgq1ViAlfkhkBDljyfHwMcYKvcWJdnuzmFwA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Ch8kBk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14:paraId="762B4F2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6153A3C3" wp14:editId="60BE6939">
                <wp:simplePos x="0" y="0"/>
                <wp:positionH relativeFrom="column">
                  <wp:posOffset>1981200</wp:posOffset>
                </wp:positionH>
                <wp:positionV relativeFrom="paragraph">
                  <wp:posOffset>-482599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5452" y="3609503"/>
                          <a:ext cx="1721097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68C4E3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53A3C3" id="Retângulo 41" o:spid="_x0000_s1041" style="position:absolute;margin-left:156pt;margin-top:-38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Wz3QEAAI0DAAAOAAAAZHJzL2Uyb0RvYy54bWysU1uO0zAU/UdiD5b/aR6TTCdR0xFiVIQ0&#10;goqBBbiO3VjyC9tt0u2wFTbGtVOmhfkb8eP4PnTuPccnq/tJSXRkzgujO1wscoyYpqYXet/h7982&#10;7+4w8oHonkijWYdPzOP79ds3q9G2rDSDkT1zCEC0b0fb4SEE22aZpwNTxC+MZRqK3DhFAoRun/WO&#10;jICuZFbm+W02GtdbZyjzHrIPcxGvEz7njIYvnHsWkOww7BbS6dK5i2e2XpF274gdBD2vQV6xhSJC&#10;w9BnqAcSCDo48QJKCeqMNzwsqFGZ4VxQljgAmyL/h83TQCxLXEAcb59l8v8Pln4+bh0SfYerAiNN&#10;FLzRVxZ+/dT7gzQIkqDQaH0LjU92686Rh2ukO3Gn4heIoAkwqru6qkuMTh2+uc2bOr+ZFWZTQBQa&#10;imVZ5M0SIxo7qrxp6tiQXZCs8+EjMwrFS4cdvGASlhwffZhb/7TEwdpshJSQJ63UfyUAM2ayuPy8&#10;bryFaTclukUaHFM7059AA2/pRsDMR+LDljhwAQgygjM67H8ciGMYyU8apG+KqqzBSimo6mUOvnLX&#10;ld11hWg6GDAcDQ6jOfgQkgHnbd8fguEiMbssc14b3jxpc/ZnNNV1nLouf9H6NwAAAP//AwBQSwME&#10;FAAGAAgAAAAhAID6TJ/hAAAACwEAAA8AAABkcnMvZG93bnJldi54bWxMj0tPwzAQhO9I/Adrkbig&#10;1k76IA1xKkDqhRttpF7deJtE+BHFThv+PdsTve3ujGa/KbaTNeyCQ+i8k5DMBTB0tdedayRUh90s&#10;AxaicloZ71DCLwbYlo8Phcq1v7pvvOxjwyjEhVxJaGPsc85D3aJVYe57dKSd/WBVpHVouB7UlcKt&#10;4akQa25V5+hDq3r8bLH+2Y9Wgj92x2Uwm/NmkVQH/vEyiq8KpXx+mt7fgEWc4r8ZbviEDiUxnfzo&#10;dGBGwiJJqUuUMHtd00COVbZcATvRJRUZ8LLg9x3KPwAAAP//AwBQSwECLQAUAAYACAAAACEAtoM4&#10;kv4AAADhAQAAEwAAAAAAAAAAAAAAAAAAAAAAW0NvbnRlbnRfVHlwZXNdLnhtbFBLAQItABQABgAI&#10;AAAAIQA4/SH/1gAAAJQBAAALAAAAAAAAAAAAAAAAAC8BAABfcmVscy8ucmVsc1BLAQItABQABgAI&#10;AAAAIQByfwWz3QEAAI0DAAAOAAAAAAAAAAAAAAAAAC4CAABkcnMvZTJvRG9jLnhtbFBLAQItABQA&#10;BgAIAAAAIQCA+kyf4QAAAAsBAAAPAAAAAAAAAAAAAAAAADcEAABkcnMvZG93bnJldi54bWxQSwUG&#10;AAAAAAQABADzAAAARQUAAAAA&#10;" filled="f" stroked="f">
                <v:textbox inset="2.53958mm,1.2694mm,2.53958mm,1.2694mm">
                  <w:txbxContent>
                    <w:p w14:paraId="1168C4E3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7C964F41" wp14:editId="2D6B73AA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92D9AB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64F41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14:paraId="4F92D9AB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0E410EC3" wp14:editId="70E005AF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E858F4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10EC3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14:paraId="77E858F4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5D470947" wp14:editId="093BC8A1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41B741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470947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14:paraId="2B41B741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11541A56" w14:textId="7ECC1268" w:rsidR="00707C18" w:rsidRDefault="00461CC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7E120916" wp14:editId="7E69C723">
                <wp:simplePos x="0" y="0"/>
                <wp:positionH relativeFrom="column">
                  <wp:posOffset>-897255</wp:posOffset>
                </wp:positionH>
                <wp:positionV relativeFrom="paragraph">
                  <wp:posOffset>179070</wp:posOffset>
                </wp:positionV>
                <wp:extent cx="2846070" cy="559435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07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3F6B4D" w14:textId="1D710F97" w:rsidR="00707C18" w:rsidRPr="00852D52" w:rsidRDefault="0032296B" w:rsidP="00024AF2">
                            <w:pPr>
                              <w:spacing w:line="258" w:lineRule="auto"/>
                              <w:textDirection w:val="btLr"/>
                              <w:rPr>
                                <w:b/>
                                <w:bCs/>
                                <w:sz w:val="36"/>
                                <w:szCs w:val="28"/>
                              </w:rPr>
                            </w:pPr>
                            <w:r w:rsidRPr="00852D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 xml:space="preserve">EDUCAÇÃO FÍSICA, </w:t>
                            </w:r>
                            <w:r w:rsidR="00461CC7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BIOLOGIA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120916" id="Retângulo 49" o:spid="_x0000_s1045" style="position:absolute;margin-left:-70.65pt;margin-top:14.1pt;width:224.1pt;height:4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FRR0QEAAIEDAAAOAAAAZHJzL2Uyb0RvYy54bWysU1uO0zAU/UdiD5b/aZKSzkyjpiPEqAhp&#10;BNUMLMB17MaSX1y7TbodtsLGuHZKp8Af4sf1ffT4nHNvVvej0eQoIChnW1rNSkqE5a5Tdt/Sr182&#10;b+4oCZHZjmlnRUtPItD79etXq8E3Yu56pzsBBEFsaAbf0j5G3xRF4L0wLMycFxaL0oFhEUPYFx2w&#10;AdGNLuZleVMMDjoPjosQMPswFek640spePwsZRCR6JYit5hPyOcuncV6xZo9MN8rfqbB/oGFYcri&#10;oxeoBxYZOYD6C8ooDi44GWfcmcJJqbjIGlBNVf6h5rlnXmQtaE7wF5vC/4Pln45bIKprab2kxDKD&#10;M3oS8cd3uz9oRzCJDg0+NNj47LdwjgJek9xRgkm/KISM2dXTxVUxRsIxOb+rb8pbNJ9jbbFY1m8X&#10;CbR4+beHED8IZ0i6tBRwatlMdnwMcWr91ZIes26jtMY8a7T9LYGYKVMkwhPFdIvjbswSq4uanetO&#10;qDt4vlH45iMLccsAJ19RMuA2tDR8OzAQlOiPFu1eVvV8geuTg3pxW6IcuK7srivM8t7hkvEIlEzB&#10;+5iXbmL77hCdVFlZ4jeROdPGOWdvzjuZFuk6zl0vX876JwAAAP//AwBQSwMEFAAGAAgAAAAhADvP&#10;aPPfAAAACwEAAA8AAABkcnMvZG93bnJldi54bWxMj8FqwzAQRO+F/IPYQC8lkWQHE7uWQ1vopbcm&#10;hlwVa2ObWitjyYn791VP7XGZx8zb8rDYgd1w8r0jBXIrgCE1zvTUKqhP75s9MB80GT04QgXf6OFQ&#10;rR5KXRh3p0+8HUPLYgn5QivoQhgLzn3TodV+60akmF3dZHWI59RyM+l7LLcDT4TIuNU9xYVOj/jW&#10;YfN1nK0Cd+7POz/k1zyV9Ym/Ps3io0alHtfLyzOwgEv4g+FXP6pDFZ0ubibj2aBgI3cyjayCZJ8A&#10;i0QqshzYJaIyS4FXJf//Q/UDAAD//wMAUEsBAi0AFAAGAAgAAAAhALaDOJL+AAAA4QEAABMAAAAA&#10;AAAAAAAAAAAAAAAAAFtDb250ZW50X1R5cGVzXS54bWxQSwECLQAUAAYACAAAACEAOP0h/9YAAACU&#10;AQAACwAAAAAAAAAAAAAAAAAvAQAAX3JlbHMvLnJlbHNQSwECLQAUAAYACAAAACEAPcRUUdEBAACB&#10;AwAADgAAAAAAAAAAAAAAAAAuAgAAZHJzL2Uyb0RvYy54bWxQSwECLQAUAAYACAAAACEAO89o898A&#10;AAALAQAADwAAAAAAAAAAAAAAAAArBAAAZHJzL2Rvd25yZXYueG1sUEsFBgAAAAAEAAQA8wAAADcF&#10;AAAAAA==&#10;" filled="f" stroked="f">
                <v:textbox inset="2.53958mm,1.2694mm,2.53958mm,1.2694mm">
                  <w:txbxContent>
                    <w:p w14:paraId="2C3F6B4D" w14:textId="1D710F97" w:rsidR="00707C18" w:rsidRPr="00852D52" w:rsidRDefault="0032296B" w:rsidP="00024AF2">
                      <w:pPr>
                        <w:spacing w:line="258" w:lineRule="auto"/>
                        <w:textDirection w:val="btLr"/>
                        <w:rPr>
                          <w:b/>
                          <w:bCs/>
                          <w:sz w:val="36"/>
                          <w:szCs w:val="28"/>
                        </w:rPr>
                      </w:pPr>
                      <w:r w:rsidRPr="00852D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 xml:space="preserve">EDUCAÇÃO FÍSICA, </w:t>
                      </w:r>
                      <w:r w:rsidR="00461CC7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BIOLOGIA</w:t>
                      </w:r>
                    </w:p>
                  </w:txbxContent>
                </v:textbox>
              </v: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5CE29642" wp14:editId="7BAB446E">
                <wp:simplePos x="0" y="0"/>
                <wp:positionH relativeFrom="column">
                  <wp:posOffset>5168900</wp:posOffset>
                </wp:positionH>
                <wp:positionV relativeFrom="paragraph">
                  <wp:posOffset>187325</wp:posOffset>
                </wp:positionV>
                <wp:extent cx="1155065" cy="359410"/>
                <wp:effectExtent l="0" t="0" r="0" b="254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065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28E10C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6EC1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29642" id="Retângulo 1" o:spid="_x0000_s1046" style="position:absolute;margin-left:407pt;margin-top:14.75pt;width:90.95pt;height:28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QDAzgEAAH8DAAAOAAAAZHJzL2Uyb0RvYy54bWysU0tu2zAQ3RfIHQjua0mulTaC5SBI4KJA&#10;0BpJewCaIi0C/HVIW/J1epVerEPatd1mF2RDcT6aee/NcH47Gk12AoJytqXVpKREWO46ZTct/fF9&#10;+f4TJSEy2zHtrGjpXgR6u7h6Nx98I6aud7oTQLCIDc3gW9rH6JuiCLwXhoWJ88JiUDowLKIJm6ID&#10;NmB1o4tpWV4Xg4POg+MiBPQ+HIJ0ketLKXj8JmUQkeiWIraYT8jnOp3FYs6aDTDfK36EwV6BwjBl&#10;semp1AOLjGxBvShlFAcXnIwT7kzhpFRcZA7Ipir/Y/PcMy8yFxQn+JNM4e3K8q+7FRDV4ewosczg&#10;iJ5E/P3LbrbakSrpM/jQYNqzX8HRCnhNZEcJJn2RBhmzpvuTpmKMhKOzquq6vK4p4Rj7UN/Mqix6&#10;cf7bQ4ifhTMkXVoKOLMsJds9hogdMfVvSmpm3VJpneem7T8OTEyeIgE+QEy3OK7HTHCaGyfX2nV7&#10;ZB08Xyrs+chCXDHAuaMGA+5CS8PPLQNBif5iUeybajZFBjEbs/pjiZsEl5H1ZYRZ3jtcMR6BkoNx&#10;H/PKHdDebaOTKjM7gznCxilnwseNTGt0aees87tZ/AEAAP//AwBQSwMEFAAGAAgAAAAhAL71V+7e&#10;AAAACQEAAA8AAABkcnMvZG93bnJldi54bWxMj8FOwzAQRO9I/IO1SFwQdVLaqg5xKkDiwo02Uq9u&#10;vE0i7HUUO234e5YTHEczmnlT7mbvxAXH2AfSkC8yEEhNsD21GurD++MWREyGrHGBUMM3RthVtzel&#10;KWy40ide9qkVXEKxMBq6lIZCyth06E1chAGJvXMYvUksx1ba0Vy53Du5zLKN9KYnXujMgG8dNl/7&#10;yWsIx/64ik6d1VNeH+Trw5R91Kj1/d388gwi4Zz+wvCLz+hQMdMpTGSjcBq2+Yq/JA1LtQbBAaXW&#10;CsSJnU0Osirl/wfVDwAAAP//AwBQSwECLQAUAAYACAAAACEAtoM4kv4AAADhAQAAEwAAAAAAAAAA&#10;AAAAAAAAAAAAW0NvbnRlbnRfVHlwZXNdLnhtbFBLAQItABQABgAIAAAAIQA4/SH/1gAAAJQBAAAL&#10;AAAAAAAAAAAAAAAAAC8BAABfcmVscy8ucmVsc1BLAQItABQABgAIAAAAIQAwxQDAzgEAAH8DAAAO&#10;AAAAAAAAAAAAAAAAAC4CAABkcnMvZTJvRG9jLnhtbFBLAQItABQABgAIAAAAIQC+9Vfu3gAAAAkB&#10;AAAPAAAAAAAAAAAAAAAAACgEAABkcnMvZG93bnJldi54bWxQSwUGAAAAAAQABADzAAAAMwUAAAAA&#10;" filled="f" stroked="f">
                <v:textbox inset="2.53958mm,1.2694mm,2.53958mm,1.2694mm">
                  <w:txbxContent>
                    <w:p w14:paraId="5028E10C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76EC1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325E815D" wp14:editId="37AD4086">
                <wp:simplePos x="0" y="0"/>
                <wp:positionH relativeFrom="column">
                  <wp:posOffset>1958340</wp:posOffset>
                </wp:positionH>
                <wp:positionV relativeFrom="paragraph">
                  <wp:posOffset>245745</wp:posOffset>
                </wp:positionV>
                <wp:extent cx="3114675" cy="340995"/>
                <wp:effectExtent l="0" t="0" r="0" b="190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6062CD" w14:textId="77777777" w:rsidR="00707C18" w:rsidRPr="00976EC1" w:rsidRDefault="00364A5D">
                            <w:pPr>
                              <w:textDirection w:val="btL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976EC1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E815D" id="Retângulo 45" o:spid="_x0000_s1047" style="position:absolute;margin-left:154.2pt;margin-top:19.35pt;width:245.2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Yl0QEAAIEDAAAOAAAAZHJzL2Uyb0RvYy54bWysU0tu2zAQ3RfoHQjua0mOktSC5aBo4KJA&#10;0BpNewCaIi0C/HVIW/J1epVerEPKcdxmF3RDcT56897McHk3Gk0OAoJytqXVrKREWO46ZXct/fF9&#10;/e49JSEy2zHtrGjpUQR6t3r7Zjn4Rsxd73QngCCIDc3gW9rH6JuiCLwXhoWZ88JiUDowLKIJu6ID&#10;NiC60cW8LG+KwUHnwXERAnrvpyBdZXwpBY9fpQwiEt1S5BbzCfncprNYLVmzA+Z7xU802CtYGKYs&#10;Fj1D3bPIyB7UCyijOLjgZJxxZwonpeIia0A1VfmPmseeeZG1YHOCP7cp/D9Y/uWwAaK6ltbXlFhm&#10;cEbfRPz9y+722hF0YocGHxpMfPQbOFkBr0nuKMGkLwohY+7q8dxVMUbC0XlVVfXNLaJzjF3V5WKR&#10;QYvnvz2E+Ek4Q9KlpYBTy81kh4cQsSKmPqWkYtatldZ5ctr+5cDE5CkS4YliusVxO2aJ8+pJzdZ1&#10;R9QdPF8rrPnAQtwwwMlXlAy4DS0NP/cMBCX6s8V2L6p6jgpiNurr2xJ3CS4j28sIs7x3uGQ8AiWT&#10;8THmpZvYfthHJ1VWlvhNZE60cc5Z8Gkn0yJd2jnr+eWs/gAAAP//AwBQSwMEFAAGAAgAAAAhAK8q&#10;HijeAAAACQEAAA8AAABkcnMvZG93bnJldi54bWxMj8FOwzAMhu9IvENkJC6IJdsq1nRNJ0Diwo2t&#10;0q5Z47XVEqdq0q28PeEEN1v+9Pv7y93sLLviGHpPCpYLAQyp8aanVkF9+HjOgYWoyWjrCRV8Y4Bd&#10;dX9X6sL4G33hdR9blkIoFFpBF+NQcB6aDp0OCz8gpdvZj07HtI4tN6O+pXBn+UqIF+50T+lDpwd8&#10;77C57CenwB/7YxasPMv1sj7wt6dJfNao1OPD/LoFFnGOfzD86id1qJLTyU9kArMK1iLPEpqGfAMs&#10;ARuZS2AnBXKVAa9K/r9B9QMAAP//AwBQSwECLQAUAAYACAAAACEAtoM4kv4AAADhAQAAEwAAAAAA&#10;AAAAAAAAAAAAAAAAW0NvbnRlbnRfVHlwZXNdLnhtbFBLAQItABQABgAIAAAAIQA4/SH/1gAAAJQB&#10;AAALAAAAAAAAAAAAAAAAAC8BAABfcmVscy8ucmVsc1BLAQItABQABgAIAAAAIQA+YMYl0QEAAIED&#10;AAAOAAAAAAAAAAAAAAAAAC4CAABkcnMvZTJvRG9jLnhtbFBLAQItABQABgAIAAAAIQCvKh4o3gAA&#10;AAkBAAAPAAAAAAAAAAAAAAAAACsEAABkcnMvZG93bnJldi54bWxQSwUGAAAAAAQABADzAAAANgUA&#10;AAAA&#10;" filled="f" stroked="f">
                <v:textbox inset="2.53958mm,1.2694mm,2.53958mm,1.2694mm">
                  <w:txbxContent>
                    <w:p w14:paraId="176062CD" w14:textId="77777777" w:rsidR="00707C18" w:rsidRPr="00976EC1" w:rsidRDefault="00364A5D">
                      <w:pPr>
                        <w:textDirection w:val="btLr"/>
                        <w:rPr>
                          <w:bCs/>
                          <w:sz w:val="24"/>
                          <w:szCs w:val="24"/>
                        </w:rPr>
                      </w:pPr>
                      <w:r w:rsidRPr="00976EC1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5DB40692" wp14:editId="5E6CEAF9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75B1B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B40692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14:paraId="0C75B1B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137F4DCB" wp14:editId="15D8177A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BB99D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7F4DCB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14:paraId="4ABB99D8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283086B" w14:textId="77777777" w:rsidR="00707C18" w:rsidRDefault="00707C18"/>
    <w:p w14:paraId="57E6CD08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1FEF8AD" w14:textId="77777777" w:rsidTr="00A1760E">
        <w:tc>
          <w:tcPr>
            <w:tcW w:w="11341" w:type="dxa"/>
            <w:shd w:val="clear" w:color="auto" w:fill="FFFFFF" w:themeFill="background1"/>
          </w:tcPr>
          <w:p w14:paraId="4C5495C8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6402E662" w14:textId="4BE7A15A" w:rsidR="00C1089F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76EC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1025CC6B" w14:textId="77777777" w:rsidR="00684D9C" w:rsidRPr="00684D9C" w:rsidRDefault="00684D9C" w:rsidP="00684D9C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CF96198" w14:textId="3B3C5943" w:rsidR="0032296B" w:rsidRPr="00684D9C" w:rsidRDefault="00684D9C" w:rsidP="00684D9C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Elevar o nível de consciência</w:t>
            </w:r>
            <w:r w:rsidRPr="00684D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 w:rsidRPr="00684D9C">
              <w:rPr>
                <w:rFonts w:ascii="Arial" w:hAnsi="Arial" w:cs="Arial"/>
              </w:rPr>
              <w:t>os estudantes acerca da importância da adoção de uma alimentação saudável e</w:t>
            </w:r>
            <w:r w:rsidRPr="00684D9C">
              <w:rPr>
                <w:rFonts w:ascii="Arial" w:hAnsi="Arial" w:cs="Arial"/>
              </w:rPr>
              <w:t xml:space="preserve"> </w:t>
            </w:r>
            <w:r w:rsidRPr="00684D9C">
              <w:rPr>
                <w:rFonts w:ascii="Arial" w:hAnsi="Arial" w:cs="Arial"/>
              </w:rPr>
              <w:t>balanceada na prevenção de doenças de ordem metabólica, incentivando-os a serem disseminadores de</w:t>
            </w:r>
            <w:r w:rsidRPr="00684D9C">
              <w:rPr>
                <w:rFonts w:ascii="Arial" w:hAnsi="Arial" w:cs="Arial"/>
              </w:rPr>
              <w:t xml:space="preserve"> </w:t>
            </w:r>
            <w:r w:rsidRPr="00684D9C">
              <w:rPr>
                <w:rFonts w:ascii="Arial" w:hAnsi="Arial" w:cs="Arial"/>
              </w:rPr>
              <w:t>conhecimento no seu núcleo familiar e social.</w:t>
            </w:r>
          </w:p>
          <w:p w14:paraId="6987D1B2" w14:textId="77777777" w:rsidR="00461CC7" w:rsidRPr="00461CC7" w:rsidRDefault="00461CC7" w:rsidP="00461C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621F8D0" w14:textId="77777777" w:rsidR="00C1089F" w:rsidRPr="00976EC1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76EC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6052E8F3" w14:textId="77777777" w:rsidR="00976EC1" w:rsidRDefault="00976EC1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7BED9A14" w14:textId="2E0A608C" w:rsidR="00684D9C" w:rsidRPr="00684D9C" w:rsidRDefault="00684D9C" w:rsidP="00684D9C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684D9C">
              <w:rPr>
                <w:rFonts w:ascii="Arial" w:hAnsi="Arial" w:cs="Arial"/>
                <w:color w:val="000000" w:themeColor="text1"/>
              </w:rPr>
              <w:t>Debater aspectos de nutrição, alimentação, atividades físicas e emocionais da localidade,</w:t>
            </w:r>
            <w:r w:rsidRPr="00684D9C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84D9C">
              <w:rPr>
                <w:rFonts w:ascii="Arial" w:hAnsi="Arial" w:cs="Arial"/>
                <w:color w:val="000000" w:themeColor="text1"/>
              </w:rPr>
              <w:t>levando em consideração os costumes/manias de modo a entender como uma</w:t>
            </w:r>
            <w:r w:rsidRPr="00684D9C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84D9C">
              <w:rPr>
                <w:rFonts w:ascii="Arial" w:hAnsi="Arial" w:cs="Arial"/>
                <w:color w:val="000000" w:themeColor="text1"/>
              </w:rPr>
              <w:t>alimentação/saúde bem estruturada é capaz de diminuir as chances de doenças.</w:t>
            </w:r>
          </w:p>
          <w:p w14:paraId="5D5A3078" w14:textId="6AAFCB8B" w:rsidR="00684D9C" w:rsidRPr="00684D9C" w:rsidRDefault="00684D9C" w:rsidP="00684D9C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684D9C">
              <w:rPr>
                <w:rFonts w:ascii="Arial" w:hAnsi="Arial" w:cs="Arial"/>
                <w:color w:val="000000" w:themeColor="text1"/>
              </w:rPr>
              <w:t>Compartilhar conhecimentos e experiências referentes aos temas relacionados.</w:t>
            </w:r>
          </w:p>
          <w:p w14:paraId="1FEF739F" w14:textId="1FE66B3B" w:rsidR="00684D9C" w:rsidRPr="00684D9C" w:rsidRDefault="00684D9C" w:rsidP="00684D9C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684D9C">
              <w:rPr>
                <w:rFonts w:ascii="Arial" w:hAnsi="Arial" w:cs="Arial"/>
                <w:color w:val="000000" w:themeColor="text1"/>
              </w:rPr>
              <w:t>Trabalhar aspectos da fisiologia humana;</w:t>
            </w:r>
          </w:p>
          <w:p w14:paraId="0C589FCF" w14:textId="23567696" w:rsidR="00684D9C" w:rsidRPr="00684D9C" w:rsidRDefault="00684D9C" w:rsidP="00684D9C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684D9C">
              <w:rPr>
                <w:rFonts w:ascii="Arial" w:hAnsi="Arial" w:cs="Arial"/>
                <w:color w:val="000000" w:themeColor="text1"/>
              </w:rPr>
              <w:t>Discutir os principais pontos que devem ser observados numa nutrição considerada</w:t>
            </w:r>
            <w:r w:rsidRPr="00684D9C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84D9C">
              <w:rPr>
                <w:rFonts w:ascii="Arial" w:hAnsi="Arial" w:cs="Arial"/>
                <w:color w:val="000000" w:themeColor="text1"/>
              </w:rPr>
              <w:t>saudável;</w:t>
            </w:r>
          </w:p>
          <w:p w14:paraId="3EF77B9A" w14:textId="4E1255FB" w:rsidR="00684D9C" w:rsidRPr="00684D9C" w:rsidRDefault="00684D9C" w:rsidP="00684D9C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684D9C">
              <w:rPr>
                <w:rFonts w:ascii="Arial" w:hAnsi="Arial" w:cs="Arial"/>
                <w:color w:val="000000" w:themeColor="text1"/>
              </w:rPr>
              <w:t>Discutir causas e consequências da obesidade, diabetes e hipertensão;</w:t>
            </w:r>
          </w:p>
          <w:p w14:paraId="374D8DA6" w14:textId="3A46CEF2" w:rsidR="00684D9C" w:rsidRPr="00684D9C" w:rsidRDefault="00684D9C" w:rsidP="00684D9C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684D9C">
              <w:rPr>
                <w:rFonts w:ascii="Arial" w:hAnsi="Arial" w:cs="Arial"/>
                <w:color w:val="000000" w:themeColor="text1"/>
              </w:rPr>
              <w:t>Ressaltar a importância do índice de massa corporal (IMC);</w:t>
            </w:r>
          </w:p>
          <w:p w14:paraId="353FF6D1" w14:textId="0158D524" w:rsidR="00684D9C" w:rsidRPr="00684D9C" w:rsidRDefault="00684D9C" w:rsidP="00684D9C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684D9C">
              <w:rPr>
                <w:rFonts w:ascii="Arial" w:hAnsi="Arial" w:cs="Arial"/>
                <w:color w:val="000000" w:themeColor="text1"/>
              </w:rPr>
              <w:t>Realizar a leitura e interpretação de rótulos de alimentos do nosso dia a dia;</w:t>
            </w:r>
          </w:p>
          <w:p w14:paraId="71EC7DC6" w14:textId="2F36AEE8" w:rsidR="00684D9C" w:rsidRPr="00684D9C" w:rsidRDefault="00684D9C" w:rsidP="00684D9C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684D9C">
              <w:rPr>
                <w:rFonts w:ascii="Arial" w:hAnsi="Arial" w:cs="Arial"/>
                <w:color w:val="000000" w:themeColor="text1"/>
              </w:rPr>
              <w:t>Auxiliar no cálculo de calorias ingeridas e interpretação de dados de tabelas;</w:t>
            </w:r>
          </w:p>
          <w:p w14:paraId="3E1B2248" w14:textId="27DB1D95" w:rsidR="00461CC7" w:rsidRPr="00684D9C" w:rsidRDefault="00461CC7" w:rsidP="00684D9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C1089F" w14:paraId="36E9CFB9" w14:textId="77777777" w:rsidTr="002947C8">
        <w:tc>
          <w:tcPr>
            <w:tcW w:w="11341" w:type="dxa"/>
            <w:shd w:val="clear" w:color="auto" w:fill="C00000"/>
          </w:tcPr>
          <w:p w14:paraId="1D96DA7E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3C8D5F83" w14:textId="77777777" w:rsidR="00094342" w:rsidRDefault="00094342" w:rsidP="00CC3A5E">
            <w:pPr>
              <w:jc w:val="both"/>
              <w:rPr>
                <w:rFonts w:ascii="Arial" w:hAnsi="Arial" w:cs="Arial"/>
              </w:rPr>
            </w:pPr>
          </w:p>
          <w:p w14:paraId="196F4C13" w14:textId="77777777" w:rsidR="00CC3A5E" w:rsidRDefault="00CC3A5E" w:rsidP="00CC3A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FFFF" w:themeColor="background1"/>
              </w:rPr>
            </w:pPr>
            <w:r w:rsidRPr="00CC3A5E">
              <w:rPr>
                <w:rFonts w:ascii="Arial" w:hAnsi="Arial" w:cs="Arial"/>
                <w:color w:val="FFFFFF" w:themeColor="background1"/>
              </w:rPr>
              <w:t>O estudo do corpo humano implica em conhecer a anatomia e a fisiologia dos seus órgãos e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CC3A5E">
              <w:rPr>
                <w:rFonts w:ascii="Arial" w:hAnsi="Arial" w:cs="Arial"/>
                <w:color w:val="FFFFFF" w:themeColor="background1"/>
              </w:rPr>
              <w:t>sistemas, assim como identificar a origem e as consequências do seu mal funcionamento. Com isso, a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CC3A5E">
              <w:rPr>
                <w:rFonts w:ascii="Arial" w:hAnsi="Arial" w:cs="Arial"/>
                <w:color w:val="FFFFFF" w:themeColor="background1"/>
              </w:rPr>
              <w:t>eletiva “Saúde e Bem-Estar” foi elaborada no intuito de oferecer aos estudantes informações que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CC3A5E">
              <w:rPr>
                <w:rFonts w:ascii="Arial" w:hAnsi="Arial" w:cs="Arial"/>
                <w:color w:val="FFFFFF" w:themeColor="background1"/>
              </w:rPr>
              <w:t>possam favorecer a criação e manutenção de hábitos saudáveis, a fim de evitar doenças tão comuns na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CC3A5E">
              <w:rPr>
                <w:rFonts w:ascii="Arial" w:hAnsi="Arial" w:cs="Arial"/>
                <w:color w:val="FFFFFF" w:themeColor="background1"/>
              </w:rPr>
              <w:t>nossa sociedade moderna, tais como: obesidade, hipertensão e diabetes. Será enfatizado que mesmo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CC3A5E">
              <w:rPr>
                <w:rFonts w:ascii="Arial" w:hAnsi="Arial" w:cs="Arial"/>
                <w:color w:val="FFFFFF" w:themeColor="background1"/>
              </w:rPr>
              <w:t>num cenário de recursos limitados, como é a realidade de muitos, é possível optar por uma alimentação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CC3A5E">
              <w:rPr>
                <w:rFonts w:ascii="Arial" w:hAnsi="Arial" w:cs="Arial"/>
                <w:color w:val="FFFFFF" w:themeColor="background1"/>
              </w:rPr>
              <w:t>saudável e equilibrada com base no conhecimento dos grupos alimentares. Até porque a construção de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CC3A5E">
              <w:rPr>
                <w:rFonts w:ascii="Arial" w:hAnsi="Arial" w:cs="Arial"/>
                <w:color w:val="FFFFFF" w:themeColor="background1"/>
              </w:rPr>
              <w:t>hábitos de alimentação saudável e nutricional envolve modificação e melhoria alimentar a médio e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CC3A5E">
              <w:rPr>
                <w:rFonts w:ascii="Arial" w:hAnsi="Arial" w:cs="Arial"/>
                <w:color w:val="FFFFFF" w:themeColor="background1"/>
              </w:rPr>
              <w:t>longo prazos e está relacionada a representações sobre o alimento, conhecimentos, atitudes e valores.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CC3A5E">
              <w:rPr>
                <w:rFonts w:ascii="Arial" w:hAnsi="Arial" w:cs="Arial"/>
                <w:color w:val="FFFFFF" w:themeColor="background1"/>
              </w:rPr>
              <w:t>Essa construção tem um papel importante em relação à promoção de hábitos alimentares saudáveis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CC3A5E">
              <w:rPr>
                <w:rFonts w:ascii="Arial" w:hAnsi="Arial" w:cs="Arial"/>
                <w:color w:val="FFFFFF" w:themeColor="background1"/>
              </w:rPr>
              <w:t>desde a infância. Na escola, onde crianças e jovens passam grande parte de seu dia, as ações de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CC3A5E">
              <w:rPr>
                <w:rFonts w:ascii="Arial" w:hAnsi="Arial" w:cs="Arial"/>
                <w:color w:val="FFFFFF" w:themeColor="background1"/>
              </w:rPr>
              <w:t>orientação de promoção da saúde constituem importante meio de informação e formação de hábitos.</w:t>
            </w:r>
          </w:p>
          <w:p w14:paraId="5A7789AE" w14:textId="25B12F46" w:rsidR="00CC3A5E" w:rsidRPr="00CC3A5E" w:rsidRDefault="00CC3A5E" w:rsidP="00CC3A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C1089F" w14:paraId="41CC1A42" w14:textId="77777777" w:rsidTr="009A7E95">
        <w:trPr>
          <w:trHeight w:val="2271"/>
        </w:trPr>
        <w:tc>
          <w:tcPr>
            <w:tcW w:w="11341" w:type="dxa"/>
            <w:shd w:val="clear" w:color="auto" w:fill="auto"/>
          </w:tcPr>
          <w:p w14:paraId="53E220A7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12237922" w14:textId="77777777" w:rsidR="00461CC7" w:rsidRDefault="00461CC7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250B9A82" w14:textId="19AE1024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45ADE21C" w14:textId="77777777" w:rsidR="00FB6A96" w:rsidRDefault="00FB6A96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2B3B9FE4" w14:textId="61B93834" w:rsidR="00461CC7" w:rsidRPr="00FB6A96" w:rsidRDefault="00FB6A96" w:rsidP="00FB6A96">
            <w:pPr>
              <w:pStyle w:val="PargrafodaLista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B6A96">
              <w:rPr>
                <w:rFonts w:ascii="Arial" w:hAnsi="Arial" w:cs="Arial"/>
              </w:rPr>
              <w:t>Investigar situações-problema e avaliar aplicações do conhecimento científico e tecnológico e suas</w:t>
            </w:r>
            <w:r w:rsidRPr="00FB6A96">
              <w:rPr>
                <w:rFonts w:ascii="Arial" w:hAnsi="Arial" w:cs="Arial"/>
              </w:rPr>
              <w:t xml:space="preserve"> </w:t>
            </w:r>
            <w:r w:rsidRPr="00FB6A96">
              <w:rPr>
                <w:rFonts w:ascii="Arial" w:hAnsi="Arial" w:cs="Arial"/>
              </w:rPr>
              <w:t>implicações no mundo, utilizando procedimentos e linguagens próprios das Ciências da Natureza, para</w:t>
            </w:r>
            <w:r w:rsidRPr="00FB6A96">
              <w:rPr>
                <w:rFonts w:ascii="Arial" w:hAnsi="Arial" w:cs="Arial"/>
              </w:rPr>
              <w:t xml:space="preserve"> </w:t>
            </w:r>
            <w:r w:rsidRPr="00FB6A96">
              <w:rPr>
                <w:rFonts w:ascii="Arial" w:hAnsi="Arial" w:cs="Arial"/>
              </w:rPr>
              <w:t>propor soluções que considerem demandas locais, regionais e/ou globais, e comunicar suas descobertas</w:t>
            </w:r>
            <w:r w:rsidRPr="00FB6A96">
              <w:rPr>
                <w:rFonts w:ascii="Arial" w:hAnsi="Arial" w:cs="Arial"/>
              </w:rPr>
              <w:t xml:space="preserve"> </w:t>
            </w:r>
            <w:r w:rsidRPr="00FB6A96">
              <w:rPr>
                <w:rFonts w:ascii="Arial" w:hAnsi="Arial" w:cs="Arial"/>
              </w:rPr>
              <w:t>e conclusões a públicos variados, em diversos contextos e por meio de diferentes mídias e tecnologias</w:t>
            </w:r>
            <w:r w:rsidRPr="00FB6A96">
              <w:rPr>
                <w:rFonts w:ascii="Arial" w:hAnsi="Arial" w:cs="Arial"/>
              </w:rPr>
              <w:t xml:space="preserve"> </w:t>
            </w:r>
            <w:r w:rsidRPr="00FB6A96">
              <w:rPr>
                <w:rFonts w:ascii="Arial" w:hAnsi="Arial" w:cs="Arial"/>
              </w:rPr>
              <w:t>digitais de informação e comunicação (TDIC).</w:t>
            </w:r>
          </w:p>
          <w:p w14:paraId="489C3C06" w14:textId="77777777" w:rsidR="00FB6A96" w:rsidRDefault="00FB6A96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CB073DE" w14:textId="02105BBE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50ABDA99" w14:textId="77777777" w:rsidR="00F90908" w:rsidRDefault="00F90908" w:rsidP="00FB6A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362A4CD3" w14:textId="27AD7BFD" w:rsidR="00FB6A96" w:rsidRPr="00FB6A96" w:rsidRDefault="00FB6A96" w:rsidP="00FB6A96">
            <w:pPr>
              <w:pStyle w:val="PargrafodaLista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B6A96">
              <w:rPr>
                <w:rFonts w:ascii="Arial" w:hAnsi="Arial" w:cs="Arial"/>
                <w:b/>
                <w:bCs/>
              </w:rPr>
              <w:t>EM13CNT301</w:t>
            </w:r>
            <w:r w:rsidRPr="00FB6A96">
              <w:rPr>
                <w:rFonts w:ascii="Arial" w:hAnsi="Arial" w:cs="Arial"/>
              </w:rPr>
              <w:t xml:space="preserve"> -</w:t>
            </w:r>
            <w:r w:rsidRPr="00FB6A96">
              <w:rPr>
                <w:rFonts w:ascii="Arial" w:hAnsi="Arial" w:cs="Arial"/>
              </w:rPr>
              <w:t xml:space="preserve"> Aplicar o conhecimento científico, estabelecido a partir de situações-problema que</w:t>
            </w:r>
            <w:r w:rsidRPr="00FB6A96">
              <w:rPr>
                <w:rFonts w:ascii="Arial" w:hAnsi="Arial" w:cs="Arial"/>
              </w:rPr>
              <w:t xml:space="preserve"> </w:t>
            </w:r>
            <w:r w:rsidRPr="00FB6A96">
              <w:rPr>
                <w:rFonts w:ascii="Arial" w:hAnsi="Arial" w:cs="Arial"/>
              </w:rPr>
              <w:t>instiguem o processo de investigação e vivência, como instrumento de mudança e desenvolvimento da</w:t>
            </w:r>
            <w:r w:rsidRPr="00FB6A96">
              <w:rPr>
                <w:rFonts w:ascii="Arial" w:hAnsi="Arial" w:cs="Arial"/>
              </w:rPr>
              <w:t xml:space="preserve"> </w:t>
            </w:r>
            <w:r w:rsidRPr="00FB6A96">
              <w:rPr>
                <w:rFonts w:ascii="Arial" w:hAnsi="Arial" w:cs="Arial"/>
              </w:rPr>
              <w:t>sociedade. Salienta-se a importância de que estas situações-problema sejam relevantes e significativas</w:t>
            </w:r>
            <w:r w:rsidRPr="00FB6A96">
              <w:rPr>
                <w:rFonts w:ascii="Arial" w:hAnsi="Arial" w:cs="Arial"/>
              </w:rPr>
              <w:t xml:space="preserve"> </w:t>
            </w:r>
            <w:r w:rsidRPr="00FB6A96">
              <w:rPr>
                <w:rFonts w:ascii="Arial" w:hAnsi="Arial" w:cs="Arial"/>
              </w:rPr>
              <w:t>para o estudante, para que o mesmo possa atuar como possível agente transformador social;</w:t>
            </w:r>
          </w:p>
          <w:p w14:paraId="05BFE19C" w14:textId="19B2CB1F" w:rsidR="00FB6A96" w:rsidRPr="00FB6A96" w:rsidRDefault="00FB6A96" w:rsidP="00FB6A96">
            <w:pPr>
              <w:pStyle w:val="PargrafodaLista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B6A96">
              <w:rPr>
                <w:rFonts w:ascii="Arial" w:hAnsi="Arial" w:cs="Arial"/>
                <w:b/>
                <w:bCs/>
              </w:rPr>
              <w:lastRenderedPageBreak/>
              <w:t>EM13CNT304</w:t>
            </w:r>
            <w:r w:rsidRPr="00FB6A96">
              <w:rPr>
                <w:rFonts w:ascii="Arial" w:hAnsi="Arial" w:cs="Arial"/>
                <w:b/>
                <w:bCs/>
              </w:rPr>
              <w:t xml:space="preserve"> - </w:t>
            </w:r>
            <w:r w:rsidRPr="00FB6A96">
              <w:rPr>
                <w:rFonts w:ascii="Arial" w:hAnsi="Arial" w:cs="Arial"/>
              </w:rPr>
              <w:t>Realizar a avaliação e síntese de situações controversas para o posicionamento crítico,</w:t>
            </w:r>
            <w:r w:rsidRPr="00FB6A96">
              <w:rPr>
                <w:rFonts w:ascii="Arial" w:hAnsi="Arial" w:cs="Arial"/>
              </w:rPr>
              <w:t xml:space="preserve"> </w:t>
            </w:r>
            <w:r w:rsidRPr="00FB6A96">
              <w:rPr>
                <w:rFonts w:ascii="Arial" w:hAnsi="Arial" w:cs="Arial"/>
              </w:rPr>
              <w:t>ético e responsável.</w:t>
            </w:r>
          </w:p>
          <w:p w14:paraId="294A425B" w14:textId="77777777" w:rsidR="00FB6A96" w:rsidRDefault="00FB6A96" w:rsidP="00FB6A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5306AA9D" w14:textId="56C03B3D" w:rsidR="00FB6A96" w:rsidRPr="00FB6A96" w:rsidRDefault="00FB6A96" w:rsidP="00FB6A96">
            <w:pPr>
              <w:pStyle w:val="PargrafodaLista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B6A96">
              <w:rPr>
                <w:rFonts w:ascii="Arial" w:hAnsi="Arial" w:cs="Arial"/>
                <w:b/>
                <w:bCs/>
              </w:rPr>
              <w:t>EM13CNT305</w:t>
            </w:r>
            <w:r w:rsidRPr="00FB6A96">
              <w:rPr>
                <w:rFonts w:ascii="Arial" w:hAnsi="Arial" w:cs="Arial"/>
              </w:rPr>
              <w:t>) Compreender que a ciência abarca verdades testadas e comprovadas e que não pode ser</w:t>
            </w:r>
            <w:r w:rsidRPr="00FB6A96">
              <w:rPr>
                <w:rFonts w:ascii="Arial" w:hAnsi="Arial" w:cs="Arial"/>
              </w:rPr>
              <w:t xml:space="preserve"> </w:t>
            </w:r>
            <w:r w:rsidRPr="00FB6A96">
              <w:rPr>
                <w:rFonts w:ascii="Arial" w:hAnsi="Arial" w:cs="Arial"/>
              </w:rPr>
              <w:t>usada para corroborar, em hipótese alguma, com qualquer forma de preconceito racial, de segregação,</w:t>
            </w:r>
            <w:r w:rsidRPr="00FB6A96">
              <w:rPr>
                <w:rFonts w:ascii="Arial" w:hAnsi="Arial" w:cs="Arial"/>
              </w:rPr>
              <w:t xml:space="preserve"> </w:t>
            </w:r>
            <w:r w:rsidRPr="00FB6A96">
              <w:rPr>
                <w:rFonts w:ascii="Arial" w:hAnsi="Arial" w:cs="Arial"/>
              </w:rPr>
              <w:t>violação dos direitos humanos, divulgação de fake news, cyberbullying, entre outros.</w:t>
            </w:r>
          </w:p>
        </w:tc>
      </w:tr>
      <w:tr w:rsidR="00C1089F" w14:paraId="4B111775" w14:textId="77777777" w:rsidTr="002947C8">
        <w:tc>
          <w:tcPr>
            <w:tcW w:w="11341" w:type="dxa"/>
          </w:tcPr>
          <w:p w14:paraId="4E182BEB" w14:textId="77777777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lastRenderedPageBreak/>
              <w:t>RECURSOS DIDÁTICOS</w:t>
            </w:r>
          </w:p>
          <w:p w14:paraId="1059BD53" w14:textId="77777777" w:rsidR="00976EC1" w:rsidRPr="00B05F62" w:rsidRDefault="00976EC1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5D90B81C" w14:textId="71E8CA8A" w:rsidR="009A7E95" w:rsidRDefault="009A7E95" w:rsidP="009A7E95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A7E95">
              <w:rPr>
                <w:rFonts w:ascii="Arial" w:hAnsi="Arial" w:cs="Arial"/>
              </w:rPr>
              <w:t>Notebook;</w:t>
            </w:r>
          </w:p>
          <w:p w14:paraId="0AAF1669" w14:textId="311B895F" w:rsidR="00FB6A96" w:rsidRPr="009A7E95" w:rsidRDefault="00FB6A96" w:rsidP="009A7E95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Plataformas digitais;</w:t>
            </w:r>
          </w:p>
          <w:p w14:paraId="13F3E164" w14:textId="552CC8B3" w:rsidR="009A7E95" w:rsidRPr="009A7E95" w:rsidRDefault="009A7E95" w:rsidP="009A7E95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A7E95">
              <w:rPr>
                <w:rFonts w:ascii="Arial" w:hAnsi="Arial" w:cs="Arial"/>
              </w:rPr>
              <w:t>Datashow;</w:t>
            </w:r>
          </w:p>
          <w:p w14:paraId="0E1A7D4B" w14:textId="03DF5B1A" w:rsidR="009A7E95" w:rsidRPr="009A7E95" w:rsidRDefault="009A7E95" w:rsidP="009A7E95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A7E95">
              <w:rPr>
                <w:rFonts w:ascii="Arial" w:hAnsi="Arial" w:cs="Arial"/>
              </w:rPr>
              <w:t>Caixa de som;</w:t>
            </w:r>
          </w:p>
          <w:p w14:paraId="2945500F" w14:textId="3A3872B8" w:rsidR="009A7E95" w:rsidRPr="009A7E95" w:rsidRDefault="009A7E95" w:rsidP="009A7E95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A7E95">
              <w:rPr>
                <w:rFonts w:ascii="Arial" w:hAnsi="Arial" w:cs="Arial"/>
              </w:rPr>
              <w:t>Microfone;</w:t>
            </w:r>
          </w:p>
          <w:p w14:paraId="7E6DB146" w14:textId="029D91A3" w:rsidR="00F90908" w:rsidRPr="00FB6A96" w:rsidRDefault="009A7E95" w:rsidP="00FB6A96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A7E95">
              <w:rPr>
                <w:rFonts w:ascii="Arial" w:hAnsi="Arial" w:cs="Arial"/>
              </w:rPr>
              <w:t>Livros, artigos, canetas de quadro;</w:t>
            </w:r>
          </w:p>
          <w:p w14:paraId="39DF6ACD" w14:textId="79AD0A36" w:rsidR="009A7E95" w:rsidRPr="009A7E95" w:rsidRDefault="009A7E95" w:rsidP="009A7E9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663D7D23" w14:textId="77777777" w:rsidTr="00A1760E">
        <w:tc>
          <w:tcPr>
            <w:tcW w:w="11341" w:type="dxa"/>
            <w:shd w:val="clear" w:color="auto" w:fill="C00000"/>
          </w:tcPr>
          <w:p w14:paraId="69BDCD4D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3179EF1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DD649AE" w14:textId="77777777" w:rsidR="00341D58" w:rsidRPr="00976EC1" w:rsidRDefault="00852D52" w:rsidP="00976EC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FFFFFF" w:themeColor="background1"/>
              </w:rPr>
            </w:pPr>
            <w:r w:rsidRPr="00976EC1">
              <w:rPr>
                <w:rFonts w:ascii="Arial" w:hAnsi="Arial" w:cs="Arial"/>
                <w:color w:val="FFFFFF" w:themeColor="background1"/>
              </w:rPr>
              <w:t>Atividades escritas. Participação nas rodas de conversa Participação nas aulas práticas.</w:t>
            </w:r>
          </w:p>
          <w:p w14:paraId="10D56983" w14:textId="77777777" w:rsidR="00852D52" w:rsidRPr="00341D58" w:rsidRDefault="00852D52" w:rsidP="00341D58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0AD929E9" w14:textId="77777777" w:rsidTr="002947C8">
        <w:tc>
          <w:tcPr>
            <w:tcW w:w="11341" w:type="dxa"/>
          </w:tcPr>
          <w:p w14:paraId="5FF68A8B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102DE6BE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2AAB47" w14:textId="77777777" w:rsidR="00976EC1" w:rsidRDefault="00F90908" w:rsidP="00F90908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</w:rPr>
              <w:t xml:space="preserve">A culminância da </w:t>
            </w:r>
            <w:r w:rsidRPr="00F90908">
              <w:rPr>
                <w:rFonts w:ascii="Arial" w:hAnsi="Arial" w:cs="Arial"/>
                <w:b/>
                <w:bCs/>
              </w:rPr>
              <w:t>ELETIVA</w:t>
            </w:r>
            <w:r w:rsidRPr="00F90908">
              <w:rPr>
                <w:rFonts w:ascii="Arial" w:hAnsi="Arial" w:cs="Arial"/>
              </w:rPr>
              <w:t xml:space="preserve"> acontecerá com a exposição dos trabalhos desenvolvidos pelos estudantes, abordando temas referentes ao que foi construído ao longo do </w:t>
            </w:r>
            <w:r w:rsidRPr="00F90908">
              <w:rPr>
                <w:rFonts w:ascii="Arial" w:hAnsi="Arial" w:cs="Arial"/>
                <w:b/>
                <w:bCs/>
              </w:rPr>
              <w:t>SEMESTRE</w:t>
            </w:r>
            <w:r w:rsidRPr="00F90908">
              <w:rPr>
                <w:rFonts w:ascii="Arial" w:hAnsi="Arial" w:cs="Arial"/>
              </w:rPr>
              <w:t>.</w:t>
            </w:r>
          </w:p>
          <w:p w14:paraId="47044BB5" w14:textId="70993F9F" w:rsidR="00F90908" w:rsidRPr="00F90908" w:rsidRDefault="00F90908" w:rsidP="00F90908">
            <w:pPr>
              <w:pStyle w:val="PargrafodaLista"/>
              <w:autoSpaceDE w:val="0"/>
              <w:autoSpaceDN w:val="0"/>
              <w:adjustRightInd w:val="0"/>
              <w:ind w:left="749"/>
              <w:rPr>
                <w:rFonts w:ascii="Arial" w:hAnsi="Arial" w:cs="Arial"/>
              </w:rPr>
            </w:pPr>
          </w:p>
        </w:tc>
      </w:tr>
    </w:tbl>
    <w:p w14:paraId="48298A3D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6EBEA" w14:textId="77777777" w:rsidR="00BC0A98" w:rsidRDefault="00BC0A98">
      <w:pPr>
        <w:spacing w:after="0" w:line="240" w:lineRule="auto"/>
      </w:pPr>
      <w:r>
        <w:separator/>
      </w:r>
    </w:p>
  </w:endnote>
  <w:endnote w:type="continuationSeparator" w:id="0">
    <w:p w14:paraId="51434737" w14:textId="77777777" w:rsidR="00BC0A98" w:rsidRDefault="00BC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49143" w14:textId="77777777" w:rsidR="00BC0A98" w:rsidRDefault="00BC0A98">
      <w:pPr>
        <w:spacing w:after="0" w:line="240" w:lineRule="auto"/>
      </w:pPr>
      <w:r>
        <w:separator/>
      </w:r>
    </w:p>
  </w:footnote>
  <w:footnote w:type="continuationSeparator" w:id="0">
    <w:p w14:paraId="11CA159F" w14:textId="77777777" w:rsidR="00BC0A98" w:rsidRDefault="00BC0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AE97B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5B09C20" wp14:editId="736261B8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332B4743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5B09C2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332B4743" w14:textId="77777777"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1F60"/>
    <w:multiLevelType w:val="hybridMultilevel"/>
    <w:tmpl w:val="AC04C73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C04A8"/>
    <w:multiLevelType w:val="hybridMultilevel"/>
    <w:tmpl w:val="F5E62AC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F4AEB"/>
    <w:multiLevelType w:val="hybridMultilevel"/>
    <w:tmpl w:val="C87E1D5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92641"/>
    <w:multiLevelType w:val="hybridMultilevel"/>
    <w:tmpl w:val="977011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113BE"/>
    <w:multiLevelType w:val="hybridMultilevel"/>
    <w:tmpl w:val="0C1288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40A9A"/>
    <w:multiLevelType w:val="hybridMultilevel"/>
    <w:tmpl w:val="F3B0689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7795E"/>
    <w:multiLevelType w:val="hybridMultilevel"/>
    <w:tmpl w:val="48A4237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72EB3"/>
    <w:multiLevelType w:val="hybridMultilevel"/>
    <w:tmpl w:val="8AF200F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76263"/>
    <w:multiLevelType w:val="hybridMultilevel"/>
    <w:tmpl w:val="9D288302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9" w15:restartNumberingAfterBreak="0">
    <w:nsid w:val="75E949F3"/>
    <w:multiLevelType w:val="hybridMultilevel"/>
    <w:tmpl w:val="7B5AD2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14FB3"/>
    <w:multiLevelType w:val="hybridMultilevel"/>
    <w:tmpl w:val="A302130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CA7115"/>
    <w:multiLevelType w:val="hybridMultilevel"/>
    <w:tmpl w:val="3B42A8A6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24AF2"/>
    <w:rsid w:val="00094342"/>
    <w:rsid w:val="00173B42"/>
    <w:rsid w:val="00236E25"/>
    <w:rsid w:val="002947C8"/>
    <w:rsid w:val="0032296B"/>
    <w:rsid w:val="00341D58"/>
    <w:rsid w:val="00364A5D"/>
    <w:rsid w:val="00461CC7"/>
    <w:rsid w:val="00563A97"/>
    <w:rsid w:val="0064714C"/>
    <w:rsid w:val="006576A8"/>
    <w:rsid w:val="00684D9C"/>
    <w:rsid w:val="00707C18"/>
    <w:rsid w:val="007566A3"/>
    <w:rsid w:val="007D6670"/>
    <w:rsid w:val="00852D52"/>
    <w:rsid w:val="00976EC1"/>
    <w:rsid w:val="009A7E95"/>
    <w:rsid w:val="009D3BBC"/>
    <w:rsid w:val="009F1893"/>
    <w:rsid w:val="00A12903"/>
    <w:rsid w:val="00A1760E"/>
    <w:rsid w:val="00B05F62"/>
    <w:rsid w:val="00B85315"/>
    <w:rsid w:val="00BC0A98"/>
    <w:rsid w:val="00BF15BA"/>
    <w:rsid w:val="00C1089F"/>
    <w:rsid w:val="00C7663B"/>
    <w:rsid w:val="00CC3A5E"/>
    <w:rsid w:val="00D162B7"/>
    <w:rsid w:val="00D30F5E"/>
    <w:rsid w:val="00D353E5"/>
    <w:rsid w:val="00DE1F2B"/>
    <w:rsid w:val="00E575D1"/>
    <w:rsid w:val="00EB301D"/>
    <w:rsid w:val="00F10FB6"/>
    <w:rsid w:val="00F14D29"/>
    <w:rsid w:val="00F90908"/>
    <w:rsid w:val="00FB6A96"/>
    <w:rsid w:val="00FC3275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9B7AE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7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625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2022-05-20T21:24:00Z</cp:lastPrinted>
  <dcterms:created xsi:type="dcterms:W3CDTF">2022-04-25T20:06:00Z</dcterms:created>
  <dcterms:modified xsi:type="dcterms:W3CDTF">2022-05-20T21:30:00Z</dcterms:modified>
</cp:coreProperties>
</file>