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1D2" w:rsidRDefault="0002452E" w:rsidP="0002452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2EAE6" wp14:editId="378A7796">
                <wp:simplePos x="0" y="0"/>
                <wp:positionH relativeFrom="column">
                  <wp:posOffset>523875</wp:posOffset>
                </wp:positionH>
                <wp:positionV relativeFrom="paragraph">
                  <wp:posOffset>2447925</wp:posOffset>
                </wp:positionV>
                <wp:extent cx="2581275" cy="3695700"/>
                <wp:effectExtent l="0" t="0" r="9525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3695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C6514" w:rsidRDefault="00EC6514" w:rsidP="00EC6514">
                            <w:pPr>
                              <w:pStyle w:val="Caption"/>
                              <w:jc w:val="center"/>
                              <w:rPr>
                                <w:sz w:val="40"/>
                                <w:szCs w:val="40"/>
                                <w:rtl/>
                                <w:lang w:bidi="ar-EG"/>
                              </w:rPr>
                            </w:pPr>
                            <w:bookmarkStart w:id="0" w:name="_GoBack"/>
                            <w:r>
                              <w:rPr>
                                <w:rFonts w:hint="cs"/>
                                <w:sz w:val="40"/>
                                <w:szCs w:val="40"/>
                                <w:rtl/>
                                <w:lang w:bidi="ar-EG"/>
                              </w:rPr>
                              <w:t>و ان شاء الله ربنا ينورلك ذهنك بقدر المستطاع و ينورلك طريقك فى كل خطوة تخطيها</w:t>
                            </w:r>
                          </w:p>
                          <w:p w:rsidR="00EC6514" w:rsidRPr="00EC6514" w:rsidRDefault="00EC6514" w:rsidP="00EC6514">
                            <w:pPr>
                              <w:rPr>
                                <w:rtl/>
                                <w:lang w:bidi="ar-EG"/>
                              </w:rPr>
                            </w:pPr>
                          </w:p>
                          <w:p w:rsidR="00EC6514" w:rsidRDefault="00EC6514" w:rsidP="00EC651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  <w:lang w:bidi="ar-EG"/>
                              </w:rPr>
                            </w:pPr>
                            <w:r w:rsidRPr="00EC6514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  <w:lang w:bidi="ar-EG"/>
                              </w:rPr>
                              <w:t>وهتدعيلى</w:t>
                            </w:r>
                          </w:p>
                          <w:p w:rsidR="00EC6514" w:rsidRDefault="00EC6514" w:rsidP="00BA472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  <w:lang w:bidi="ar-EG"/>
                              </w:rPr>
                              <w:t>ربنا يحفظك</w:t>
                            </w:r>
                            <w:r w:rsidRPr="00EC6514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bidi="ar-EG"/>
                              </w:rPr>
                              <w:sym w:font="Wingdings" w:char="F04A"/>
                            </w:r>
                            <w:r w:rsidRPr="00EC6514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bidi="ar-EG"/>
                              </w:rPr>
                              <w:sym w:font="Wingdings" w:char="F04A"/>
                            </w:r>
                          </w:p>
                          <w:p w:rsidR="00BA472E" w:rsidRDefault="00BA472E" w:rsidP="00BA472E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  <w:lang w:bidi="ar-EG"/>
                              </w:rPr>
                              <w:t xml:space="preserve">وابتسمى للحياة تبتسملك </w:t>
                            </w:r>
                            <w:r w:rsidRPr="00BA472E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bidi="ar-EG"/>
                              </w:rPr>
                              <w:sym w:font="Wingdings" w:char="F04A"/>
                            </w:r>
                          </w:p>
                          <w:p w:rsidR="00EC6514" w:rsidRPr="00EC6514" w:rsidRDefault="00EC6514" w:rsidP="00BA472E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  <w:lang w:bidi="ar-EG"/>
                              </w:rPr>
                              <w:t>ا</w:t>
                            </w:r>
                            <w:r w:rsidR="00BA472E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  <w:lang w:bidi="ar-EG"/>
                              </w:rPr>
                              <w:t>لحياة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rtl/>
                                <w:lang w:bidi="ar-EG"/>
                              </w:rPr>
                              <w:t xml:space="preserve"> حلوة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bidi="ar-EG"/>
                              </w:rPr>
                              <w:t xml:space="preserve"> :D:D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.25pt;margin-top:192.75pt;width:203.25pt;height:29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" stroked="f">
                <v:textbox inset="0,0,0,0">
                  <w:txbxContent>
                    <w:p w:rsidR="00EC6514" w:rsidRDefault="00EC6514" w:rsidP="00EC6514">
                      <w:pPr>
                        <w:pStyle w:val="Caption"/>
                        <w:jc w:val="center"/>
                        <w:rPr>
                          <w:sz w:val="40"/>
                          <w:szCs w:val="40"/>
                          <w:rtl/>
                          <w:lang w:bidi="ar-EG"/>
                        </w:rPr>
                      </w:pPr>
                      <w:bookmarkStart w:id="1" w:name="_GoBack"/>
                      <w:r>
                        <w:rPr>
                          <w:rFonts w:hint="cs"/>
                          <w:sz w:val="40"/>
                          <w:szCs w:val="40"/>
                          <w:rtl/>
                          <w:lang w:bidi="ar-EG"/>
                        </w:rPr>
                        <w:t>و ان شاء الله ربنا ينورلك ذهنك بقدر المستطاع و ينورلك طريقك فى كل خطوة تخطيها</w:t>
                      </w:r>
                    </w:p>
                    <w:p w:rsidR="00EC6514" w:rsidRPr="00EC6514" w:rsidRDefault="00EC6514" w:rsidP="00EC6514">
                      <w:pPr>
                        <w:rPr>
                          <w:rtl/>
                          <w:lang w:bidi="ar-EG"/>
                        </w:rPr>
                      </w:pPr>
                    </w:p>
                    <w:p w:rsidR="00EC6514" w:rsidRDefault="00EC6514" w:rsidP="00EC6514">
                      <w:pPr>
                        <w:jc w:val="center"/>
                        <w:rPr>
                          <w:b/>
                          <w:bCs/>
                          <w:color w:val="FF0000"/>
                          <w:sz w:val="40"/>
                          <w:szCs w:val="40"/>
                          <w:rtl/>
                          <w:lang w:bidi="ar-EG"/>
                        </w:rPr>
                      </w:pPr>
                      <w:r w:rsidRPr="00EC6514">
                        <w:rPr>
                          <w:rFonts w:hint="cs"/>
                          <w:b/>
                          <w:bCs/>
                          <w:color w:val="FF0000"/>
                          <w:sz w:val="40"/>
                          <w:szCs w:val="40"/>
                          <w:rtl/>
                          <w:lang w:bidi="ar-EG"/>
                        </w:rPr>
                        <w:t>وهتدعيلى</w:t>
                      </w:r>
                    </w:p>
                    <w:p w:rsidR="00EC6514" w:rsidRDefault="00EC6514" w:rsidP="00BA472E">
                      <w:pPr>
                        <w:jc w:val="center"/>
                        <w:rPr>
                          <w:rFonts w:hint="cs"/>
                          <w:b/>
                          <w:bCs/>
                          <w:color w:val="FF0000"/>
                          <w:sz w:val="40"/>
                          <w:szCs w:val="40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sz w:val="40"/>
                          <w:szCs w:val="40"/>
                          <w:rtl/>
                          <w:lang w:bidi="ar-EG"/>
                        </w:rPr>
                        <w:t>ربنا يحفظك</w:t>
                      </w:r>
                      <w:r w:rsidRPr="00EC6514">
                        <w:rPr>
                          <w:rFonts w:hint="cs"/>
                          <w:b/>
                          <w:bCs/>
                          <w:color w:val="FF0000"/>
                          <w:sz w:val="40"/>
                          <w:szCs w:val="4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b/>
                          <w:bCs/>
                          <w:color w:val="FF0000"/>
                          <w:sz w:val="40"/>
                          <w:szCs w:val="40"/>
                          <w:lang w:bidi="ar-EG"/>
                        </w:rPr>
                        <w:sym w:font="Wingdings" w:char="F04A"/>
                      </w:r>
                      <w:r w:rsidRPr="00EC6514">
                        <w:rPr>
                          <w:b/>
                          <w:bCs/>
                          <w:color w:val="FF0000"/>
                          <w:sz w:val="40"/>
                          <w:szCs w:val="40"/>
                          <w:lang w:bidi="ar-EG"/>
                        </w:rPr>
                        <w:sym w:font="Wingdings" w:char="F04A"/>
                      </w:r>
                    </w:p>
                    <w:p w:rsidR="00BA472E" w:rsidRDefault="00BA472E" w:rsidP="00BA472E">
                      <w:pPr>
                        <w:jc w:val="center"/>
                        <w:rPr>
                          <w:b/>
                          <w:bCs/>
                          <w:color w:val="FF0000"/>
                          <w:sz w:val="40"/>
                          <w:szCs w:val="40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sz w:val="40"/>
                          <w:szCs w:val="40"/>
                          <w:rtl/>
                          <w:lang w:bidi="ar-EG"/>
                        </w:rPr>
                        <w:t xml:space="preserve">وابتسمى للحياة تبتسملك </w:t>
                      </w:r>
                      <w:r w:rsidRPr="00BA472E">
                        <w:rPr>
                          <w:b/>
                          <w:bCs/>
                          <w:color w:val="FF0000"/>
                          <w:sz w:val="40"/>
                          <w:szCs w:val="40"/>
                          <w:lang w:bidi="ar-EG"/>
                        </w:rPr>
                        <w:sym w:font="Wingdings" w:char="F04A"/>
                      </w:r>
                    </w:p>
                    <w:p w:rsidR="00EC6514" w:rsidRPr="00EC6514" w:rsidRDefault="00EC6514" w:rsidP="00BA472E">
                      <w:pPr>
                        <w:jc w:val="center"/>
                        <w:rPr>
                          <w:b/>
                          <w:bCs/>
                          <w:color w:val="FF0000"/>
                          <w:sz w:val="40"/>
                          <w:szCs w:val="40"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sz w:val="40"/>
                          <w:szCs w:val="40"/>
                          <w:rtl/>
                          <w:lang w:bidi="ar-EG"/>
                        </w:rPr>
                        <w:t>ا</w:t>
                      </w:r>
                      <w:r w:rsidR="00BA472E">
                        <w:rPr>
                          <w:rFonts w:hint="cs"/>
                          <w:b/>
                          <w:bCs/>
                          <w:color w:val="FF0000"/>
                          <w:sz w:val="40"/>
                          <w:szCs w:val="40"/>
                          <w:rtl/>
                          <w:lang w:bidi="ar-EG"/>
                        </w:rPr>
                        <w:t>لحياة</w:t>
                      </w:r>
                      <w:r>
                        <w:rPr>
                          <w:rFonts w:hint="cs"/>
                          <w:b/>
                          <w:bCs/>
                          <w:color w:val="FF0000"/>
                          <w:sz w:val="40"/>
                          <w:szCs w:val="40"/>
                          <w:rtl/>
                          <w:lang w:bidi="ar-EG"/>
                        </w:rPr>
                        <w:t xml:space="preserve"> حلوة </w:t>
                      </w:r>
                      <w:r>
                        <w:rPr>
                          <w:b/>
                          <w:bCs/>
                          <w:color w:val="FF0000"/>
                          <w:sz w:val="40"/>
                          <w:szCs w:val="40"/>
                          <w:lang w:bidi="ar-EG"/>
                        </w:rPr>
                        <w:t xml:space="preserve"> :D:D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1A7D0C" wp14:editId="513C211B">
                <wp:simplePos x="0" y="0"/>
                <wp:positionH relativeFrom="column">
                  <wp:posOffset>3476625</wp:posOffset>
                </wp:positionH>
                <wp:positionV relativeFrom="paragraph">
                  <wp:posOffset>2305685</wp:posOffset>
                </wp:positionV>
                <wp:extent cx="2695575" cy="3981450"/>
                <wp:effectExtent l="0" t="0" r="9525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39814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2C15" w:rsidRDefault="006E2C15" w:rsidP="006E2C15">
                            <w:pPr>
                              <w:pStyle w:val="Caption"/>
                              <w:jc w:val="center"/>
                              <w:rPr>
                                <w:rFonts w:cs="Arial"/>
                                <w:noProof/>
                                <w:sz w:val="30"/>
                                <w:szCs w:val="30"/>
                                <w:rtl/>
                                <w:lang w:bidi="ar-EG"/>
                              </w:rPr>
                            </w:pP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دعاء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ما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قبل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المذاكرة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: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اللهم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اني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اسالك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فهم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النبيين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حفظ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المرسلين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الملائكة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المقربين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,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اللهم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اني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اسالك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تجعل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السنتنا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عامرة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بذكرك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قلوبنا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بطاعتك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اسرارنا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بخشيتك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انك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ع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ما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تشاء</w:t>
                            </w:r>
                            <w:r w:rsidRPr="00EC6514">
                              <w:rPr>
                                <w:rFonts w:cs="Arial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قدير</w:t>
                            </w:r>
                            <w:r w:rsidRPr="00EC6514">
                              <w:rPr>
                                <w:rFonts w:cs="Arial" w:hint="cs"/>
                                <w:noProof/>
                                <w:color w:val="000000" w:themeColor="text1"/>
                                <w:sz w:val="30"/>
                                <w:szCs w:val="30"/>
                                <w:rtl/>
                                <w:lang w:bidi="ar-EG"/>
                              </w:rPr>
                              <w:t>.</w:t>
                            </w:r>
                          </w:p>
                          <w:p w:rsidR="006E2C15" w:rsidRDefault="006E2C15" w:rsidP="006E2C15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</w:pP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دعاء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بعد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المذاكرة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:</w:t>
                            </w:r>
                          </w:p>
                          <w:p w:rsidR="00EC6514" w:rsidRDefault="006E2C15" w:rsidP="00EC6514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</w:pP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اللهم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اني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استودعك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ما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قرأت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و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ما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حفظت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فرده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الي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عند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حاجتي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اليه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انك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ع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ما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6E2C15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تشاء</w:t>
                            </w:r>
                            <w:r w:rsidRPr="006E2C15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lang w:val="el-GR" w:bidi="ar-EG"/>
                              </w:rPr>
                              <w:t>.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قدير</w:t>
                            </w:r>
                          </w:p>
                          <w:p w:rsidR="00EC6514" w:rsidRPr="00EC6514" w:rsidRDefault="00EC6514" w:rsidP="00EC6514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lang w:bidi="ar-EG"/>
                              </w:rPr>
                            </w:pP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دعاء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رد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الحسد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:</w:t>
                            </w:r>
                          </w:p>
                          <w:p w:rsidR="006E2C15" w:rsidRPr="006E2C15" w:rsidRDefault="00EC6514" w:rsidP="00EC6514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</w:pP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lang w:bidi="ar-EG"/>
                              </w:rPr>
                              <w:t xml:space="preserve">   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اللهم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اني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أعوذ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بك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من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شرورهم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و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اجعلك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في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نحورهم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+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قل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هو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الله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احد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+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قل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اعوذ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برب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الفلق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+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قل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اعوذ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برب</w:t>
                            </w:r>
                            <w:r w:rsidRPr="00EC6514">
                              <w:rPr>
                                <w:rFonts w:cs="Arial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EC6514"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الناس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EG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73.75pt;margin-top:181.55pt;width:212.25pt;height:3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" stroked="f">
                <v:textbox inset="0,0,0,0">
                  <w:txbxContent>
                    <w:p w:rsidR="006E2C15" w:rsidRDefault="006E2C15" w:rsidP="006E2C15">
                      <w:pPr>
                        <w:pStyle w:val="Caption"/>
                        <w:jc w:val="center"/>
                        <w:rPr>
                          <w:rFonts w:cs="Arial"/>
                          <w:noProof/>
                          <w:sz w:val="30"/>
                          <w:szCs w:val="30"/>
                          <w:rtl/>
                          <w:lang w:bidi="ar-EG"/>
                        </w:rPr>
                      </w:pP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دعاء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ما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قبل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المذاكرة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: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اللهم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اني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اسالك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فهم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النبيين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و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حفظ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المرسلين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و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الملائكة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المقربين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,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اللهم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اني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اسالك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ان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تجعل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السنتنا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عامرة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بذكرك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و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قلوبنا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بطاعتك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و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اسرارنا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بخشيتك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انك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ع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ما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تشاء</w:t>
                      </w:r>
                      <w:r w:rsidRPr="00EC6514">
                        <w:rPr>
                          <w:rFonts w:cs="Arial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</w:rPr>
                        <w:t>قدير</w:t>
                      </w:r>
                      <w:r w:rsidRPr="00EC6514">
                        <w:rPr>
                          <w:rFonts w:cs="Arial" w:hint="cs"/>
                          <w:noProof/>
                          <w:color w:val="000000" w:themeColor="text1"/>
                          <w:sz w:val="30"/>
                          <w:szCs w:val="30"/>
                          <w:rtl/>
                          <w:lang w:bidi="ar-EG"/>
                        </w:rPr>
                        <w:t>.</w:t>
                      </w:r>
                    </w:p>
                    <w:p w:rsidR="006E2C15" w:rsidRDefault="006E2C15" w:rsidP="006E2C15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</w:pP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دعاء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بعد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المذاكرة</w:t>
                      </w:r>
                      <w:r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:</w:t>
                      </w:r>
                    </w:p>
                    <w:p w:rsidR="00EC6514" w:rsidRDefault="006E2C15" w:rsidP="00EC6514">
                      <w:pPr>
                        <w:jc w:val="center"/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</w:pP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اللهم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اني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استودعك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ما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قرأت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و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ما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حفظت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فرده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الي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عند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حاجتي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اليه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انك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ع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ما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6E2C15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تشاء</w:t>
                      </w:r>
                      <w:r w:rsidRPr="006E2C15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 </w:t>
                      </w:r>
                      <w:r>
                        <w:rPr>
                          <w:rFonts w:cs="Arial"/>
                          <w:b/>
                          <w:bCs/>
                          <w:sz w:val="30"/>
                          <w:szCs w:val="30"/>
                          <w:lang w:val="el-GR" w:bidi="ar-EG"/>
                        </w:rPr>
                        <w:t>.</w:t>
                      </w:r>
                      <w:r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قدير</w:t>
                      </w:r>
                    </w:p>
                    <w:p w:rsidR="00EC6514" w:rsidRPr="00EC6514" w:rsidRDefault="00EC6514" w:rsidP="00EC6514">
                      <w:pPr>
                        <w:jc w:val="center"/>
                        <w:rPr>
                          <w:rFonts w:cs="Arial"/>
                          <w:b/>
                          <w:bCs/>
                          <w:sz w:val="30"/>
                          <w:szCs w:val="30"/>
                          <w:lang w:bidi="ar-EG"/>
                        </w:rPr>
                      </w:pP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دعاء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رد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الحسد</w:t>
                      </w:r>
                      <w:r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:</w:t>
                      </w:r>
                    </w:p>
                    <w:p w:rsidR="006E2C15" w:rsidRPr="006E2C15" w:rsidRDefault="00EC6514" w:rsidP="00EC6514">
                      <w:pPr>
                        <w:jc w:val="center"/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</w:pP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lang w:bidi="ar-EG"/>
                        </w:rPr>
                        <w:t xml:space="preserve">   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اللهم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اني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أعوذ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بك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من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شرورهم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و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اجعلك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في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نحورهم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+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قل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هو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الله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احد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+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قل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اعوذ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برب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الفلق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+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قل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اعوذ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برب</w:t>
                      </w:r>
                      <w:r w:rsidRPr="00EC6514">
                        <w:rPr>
                          <w:rFonts w:cs="Arial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 xml:space="preserve"> </w:t>
                      </w:r>
                      <w:r w:rsidRPr="00EC6514"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الناس</w:t>
                      </w:r>
                      <w:r>
                        <w:rPr>
                          <w:rFonts w:cs="Arial" w:hint="cs"/>
                          <w:b/>
                          <w:bCs/>
                          <w:sz w:val="30"/>
                          <w:szCs w:val="30"/>
                          <w:rtl/>
                          <w:lang w:bidi="ar-EG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1D70">
        <w:rPr>
          <w:rFonts w:cs="Arial"/>
        </w:rPr>
        <w:t xml:space="preserve"> 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5976DBA" wp14:editId="6D594059">
            <wp:simplePos x="0" y="0"/>
            <wp:positionH relativeFrom="column">
              <wp:posOffset>316865</wp:posOffset>
            </wp:positionH>
            <wp:positionV relativeFrom="paragraph">
              <wp:posOffset>1724025</wp:posOffset>
            </wp:positionV>
            <wp:extent cx="5941060" cy="5248275"/>
            <wp:effectExtent l="0" t="0" r="2540" b="9525"/>
            <wp:wrapSquare wrapText="bothSides"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_pag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1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9BF"/>
    <w:rsid w:val="0002452E"/>
    <w:rsid w:val="005549BF"/>
    <w:rsid w:val="00593F79"/>
    <w:rsid w:val="006E2C15"/>
    <w:rsid w:val="007811D2"/>
    <w:rsid w:val="008B1D70"/>
    <w:rsid w:val="00A272D8"/>
    <w:rsid w:val="00BA472E"/>
    <w:rsid w:val="00E764AF"/>
    <w:rsid w:val="00EC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C1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6E2C1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C1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6E2C1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Saints%20Row%20The%20Third%20Cheats.tx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9ADAA-93D9-4D72-A65B-5EDD5A1D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Becks Industries</dc:creator>
  <cp:lastModifiedBy>Becks Industries</cp:lastModifiedBy>
  <cp:revision>3</cp:revision>
  <dcterms:created xsi:type="dcterms:W3CDTF">2012-05-31T23:15:00Z</dcterms:created>
  <dcterms:modified xsi:type="dcterms:W3CDTF">2012-06-01T00:34:00Z</dcterms:modified>
</cp:coreProperties>
</file>